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67" w:rsidRDefault="001D4F67" w:rsidP="001D4F67">
      <w:pPr>
        <w:rPr>
          <w:rFonts w:ascii="Sylfaen" w:hAnsi="Sylfaen"/>
          <w:lang w:val="ka-GE"/>
        </w:rPr>
      </w:pPr>
    </w:p>
    <w:p w:rsidR="001D4F67" w:rsidRDefault="001D4F67" w:rsidP="001D4F67">
      <w:pPr>
        <w:rPr>
          <w:rFonts w:ascii="Sylfaen" w:hAnsi="Sylfaen"/>
          <w:lang w:val="ka-GE"/>
        </w:rPr>
      </w:pPr>
    </w:p>
    <w:p w:rsidR="001D4F67" w:rsidRDefault="001D4F67" w:rsidP="001D4F67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65E14B9F" wp14:editId="336CDED4">
            <wp:extent cx="3070860" cy="2702560"/>
            <wp:effectExtent l="0" t="0" r="0" b="2540"/>
            <wp:docPr id="28" name="Picture 28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70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F67" w:rsidRDefault="001D4F67" w:rsidP="001D4F67">
      <w:pPr>
        <w:rPr>
          <w:rFonts w:ascii="Sylfaen" w:hAnsi="Sylfaen"/>
          <w:lang w:val="ka-GE"/>
        </w:rPr>
      </w:pPr>
    </w:p>
    <w:p w:rsidR="001D4F67" w:rsidRDefault="001D4F67" w:rsidP="001D4F67">
      <w:pPr>
        <w:rPr>
          <w:rFonts w:ascii="Sylfaen" w:hAnsi="Sylfaen"/>
          <w:lang w:val="ka-GE"/>
        </w:rPr>
      </w:pPr>
    </w:p>
    <w:p w:rsidR="001D4F67" w:rsidRDefault="001D4F67" w:rsidP="001D4F67">
      <w:pPr>
        <w:rPr>
          <w:rFonts w:ascii="Sylfaen" w:hAnsi="Sylfaen"/>
          <w:lang w:val="ka-GE"/>
        </w:rPr>
      </w:pPr>
    </w:p>
    <w:p w:rsidR="001D4F67" w:rsidRDefault="001D4F67" w:rsidP="001D4F67">
      <w:pPr>
        <w:rPr>
          <w:rFonts w:ascii="Sylfaen" w:hAnsi="Sylfaen"/>
          <w:lang w:val="ka-GE"/>
        </w:rPr>
      </w:pPr>
    </w:p>
    <w:p w:rsidR="001D4F67" w:rsidRDefault="001D4F67" w:rsidP="001D4F67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>თბილისი მოლის შენობის სეისმური ნაკერების</w:t>
      </w:r>
      <w:r w:rsidR="00AC7CBD">
        <w:rPr>
          <w:rFonts w:ascii="Sylfaen" w:hAnsi="Sylfaen"/>
          <w:b/>
          <w:sz w:val="40"/>
          <w:szCs w:val="40"/>
          <w:lang w:val="ka-GE"/>
        </w:rPr>
        <w:t>,</w:t>
      </w:r>
      <w:r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ka-GE"/>
        </w:rPr>
        <w:t xml:space="preserve">იატაკის </w:t>
      </w:r>
      <w:r w:rsidR="00AC7CBD">
        <w:rPr>
          <w:rFonts w:ascii="Sylfaen" w:hAnsi="Sylfaen"/>
          <w:b/>
          <w:sz w:val="40"/>
          <w:szCs w:val="40"/>
          <w:lang w:val="ka-GE"/>
        </w:rPr>
        <w:t xml:space="preserve">დაზიანებული </w:t>
      </w:r>
      <w:r>
        <w:rPr>
          <w:rFonts w:ascii="Sylfaen" w:hAnsi="Sylfaen"/>
          <w:b/>
          <w:sz w:val="40"/>
          <w:szCs w:val="40"/>
          <w:lang w:val="ka-GE"/>
        </w:rPr>
        <w:t>კონსტრუქციის  გამოცვლა</w:t>
      </w:r>
    </w:p>
    <w:p w:rsidR="001D4F67" w:rsidRDefault="001D4F67" w:rsidP="001D4F67">
      <w:pPr>
        <w:rPr>
          <w:rFonts w:ascii="Sylfaen" w:hAnsi="Sylfaen"/>
          <w:lang w:val="ka-GE"/>
        </w:rPr>
      </w:pPr>
    </w:p>
    <w:p w:rsidR="001D4F67" w:rsidRDefault="001D4F67" w:rsidP="001D4F67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</w:t>
      </w:r>
    </w:p>
    <w:p w:rsidR="001D4F67" w:rsidRDefault="001D4F67" w:rsidP="001D4F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:rsidR="001D4F67" w:rsidRDefault="001D4F67" w:rsidP="001D4F67">
      <w:pPr>
        <w:tabs>
          <w:tab w:val="left" w:pos="86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შინაარსი:</w:t>
      </w:r>
      <w:r>
        <w:rPr>
          <w:rFonts w:ascii="Sylfaen" w:hAnsi="Sylfaen"/>
          <w:lang w:val="ka-GE"/>
        </w:rPr>
        <w:tab/>
      </w:r>
    </w:p>
    <w:p w:rsidR="001D4F67" w:rsidRDefault="001D4F67" w:rsidP="001D4F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ზოგადი ინფორმაცია---------------------------------------------------------------------3</w:t>
      </w:r>
    </w:p>
    <w:p w:rsidR="001D4F67" w:rsidRDefault="001D4F67" w:rsidP="001D4F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დავალება------------------------------------------------------------------––4</w:t>
      </w:r>
    </w:p>
    <w:p w:rsidR="001D4F67" w:rsidRDefault="001D4F67" w:rsidP="001D4F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წარმოების გრაფიკი-----------------------------------------------------</w:t>
      </w:r>
      <w:r w:rsidR="00E10A93">
        <w:rPr>
          <w:rFonts w:ascii="Sylfaen" w:hAnsi="Sylfaen"/>
          <w:lang w:val="ka-GE"/>
        </w:rPr>
        <w:t>----5</w:t>
      </w:r>
    </w:p>
    <w:p w:rsidR="001D4F67" w:rsidRDefault="001D4F67" w:rsidP="001D4F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უსაფრთხოების ნორმები-----------------------------------------------------------------6</w:t>
      </w:r>
    </w:p>
    <w:p w:rsidR="001D4F67" w:rsidRDefault="001D4F67" w:rsidP="001D4F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განფასება-----------------------------------------------------------------------------------6</w:t>
      </w:r>
    </w:p>
    <w:p w:rsidR="001D4F67" w:rsidRDefault="001D4F67" w:rsidP="001D4F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მონაცემები-------------------------------------------------------------------6</w:t>
      </w:r>
    </w:p>
    <w:p w:rsidR="001D4F67" w:rsidRDefault="001D4F67" w:rsidP="001D4F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ნახ-1-----------------------------------------------------------------------------------------7</w:t>
      </w:r>
    </w:p>
    <w:p w:rsidR="001D4F67" w:rsidRDefault="001D4F67" w:rsidP="001D4F6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ნახ-2-----------------------------------------------------------------------------------------8</w:t>
      </w:r>
    </w:p>
    <w:p w:rsidR="001D4F67" w:rsidRDefault="001D4F67" w:rsidP="001D4F6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:rsidR="001D4F67" w:rsidRDefault="001D4F67" w:rsidP="001D4F67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ზოგადი ინფორმაცია</w:t>
      </w: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სავაჭრო ცენტრი „თბილისი მოლის“ შენობა მდებარეობს დავით აღმაშენებლის ხეივნის მე-16-ე კილომეტრზე.</w:t>
      </w:r>
    </w:p>
    <w:p w:rsidR="001D4F67" w:rsidRDefault="001D4F67" w:rsidP="001D4F67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შენობა 4 სართულიანია და შედგება სამი ბლოკისაგან (</w:t>
      </w:r>
      <w:r>
        <w:rPr>
          <w:rFonts w:ascii="Sylfaen" w:hAnsi="Sylfaen"/>
        </w:rPr>
        <w:t>A, B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C</w:t>
      </w:r>
      <w:r>
        <w:rPr>
          <w:rFonts w:ascii="Sylfaen" w:hAnsi="Sylfaen"/>
          <w:lang w:val="ka-GE"/>
        </w:rPr>
        <w:t xml:space="preserve"> ბლოკებისგან)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 xml:space="preserve">რომლებიც ერთმანეთისგან გამოყოფილია სეისმური ნაკერებით. </w:t>
      </w:r>
    </w:p>
    <w:p w:rsidR="001D4F67" w:rsidRDefault="001D4F67" w:rsidP="001D4F67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არსებული ტექნიკური მოთხოვნები ითვალისწინებს შენობის ბლოკებსშორისი </w:t>
      </w:r>
      <w:r w:rsidR="000710E1">
        <w:rPr>
          <w:rFonts w:ascii="Sylfaen" w:hAnsi="Sylfaen"/>
          <w:lang w:val="ka-GE"/>
        </w:rPr>
        <w:t xml:space="preserve">სეისმური </w:t>
      </w:r>
      <w:r>
        <w:rPr>
          <w:rFonts w:ascii="Sylfaen" w:hAnsi="Sylfaen"/>
          <w:lang w:val="ka-GE"/>
        </w:rPr>
        <w:t xml:space="preserve">ნაკერების </w:t>
      </w:r>
      <w:r w:rsidR="00AC7CBD">
        <w:rPr>
          <w:rFonts w:ascii="Sylfaen" w:hAnsi="Sylfaen"/>
          <w:lang w:val="ka-GE"/>
        </w:rPr>
        <w:t>იატაკის დაზიანებული კონსტრუქცი</w:t>
      </w:r>
      <w:r w:rsidR="000710E1">
        <w:rPr>
          <w:rFonts w:ascii="Sylfaen" w:hAnsi="Sylfaen"/>
          <w:lang w:val="ka-GE"/>
        </w:rPr>
        <w:t>ებ</w:t>
      </w:r>
      <w:r w:rsidR="00AC7CBD">
        <w:rPr>
          <w:rFonts w:ascii="Sylfaen" w:hAnsi="Sylfaen"/>
          <w:lang w:val="ka-GE"/>
        </w:rPr>
        <w:t xml:space="preserve">ის გამოცვლას, არტიუმთაშორის კორიდორებში და </w:t>
      </w:r>
      <w:r>
        <w:rPr>
          <w:rFonts w:ascii="Sylfaen" w:hAnsi="Sylfaen"/>
          <w:lang w:val="ka-GE"/>
        </w:rPr>
        <w:t>ხანძრის გავრცელების საწინააღმდეგო ბარიერების (ქვაბამბა, მინაბამბა) შეკეთება/გაუმჯობესებას.</w:t>
      </w:r>
    </w:p>
    <w:p w:rsidR="001D4F67" w:rsidRDefault="001D4F67" w:rsidP="001D4F67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არსებული მოთხოვნა ვრცელდება </w:t>
      </w:r>
      <w:r w:rsidR="000710E1">
        <w:rPr>
          <w:rFonts w:ascii="Sylfaen" w:hAnsi="Sylfaen"/>
          <w:lang w:val="ka-GE"/>
        </w:rPr>
        <w:t>შენობის მიწისზედა სართულების</w:t>
      </w:r>
      <w:r>
        <w:rPr>
          <w:rFonts w:ascii="Sylfaen" w:hAnsi="Sylfaen"/>
          <w:lang w:val="ka-GE"/>
        </w:rPr>
        <w:t xml:space="preserve"> ყვალა დონეზე მდებარე სეისმურ ნაკერებზე (მათ შორის ტაუერების გარშემო</w:t>
      </w:r>
      <w:r w:rsidR="000710E1">
        <w:rPr>
          <w:rFonts w:ascii="Sylfaen" w:hAnsi="Sylfaen"/>
          <w:lang w:val="ka-GE"/>
        </w:rPr>
        <w:t>).</w:t>
      </w: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ind w:left="720"/>
        <w:rPr>
          <w:rFonts w:ascii="Sylfaen" w:hAnsi="Sylfaen"/>
          <w:lang w:val="ka-GE"/>
        </w:rPr>
      </w:pPr>
    </w:p>
    <w:p w:rsidR="001D4F67" w:rsidRDefault="001D4F67" w:rsidP="001D4F67">
      <w:pPr>
        <w:pStyle w:val="ListParagraph"/>
        <w:numPr>
          <w:ilvl w:val="0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ტ</w:t>
      </w:r>
      <w:r>
        <w:rPr>
          <w:rFonts w:ascii="Sylfaen" w:hAnsi="Sylfaen" w:cs="Sylfaen"/>
          <w:b/>
          <w:sz w:val="24"/>
          <w:szCs w:val="24"/>
          <w:lang w:val="ka-GE"/>
        </w:rPr>
        <w:t>ექნიკური</w:t>
      </w:r>
      <w:r>
        <w:rPr>
          <w:rFonts w:ascii="Sylfaen" w:hAnsi="Sylfaen"/>
          <w:b/>
          <w:sz w:val="24"/>
          <w:szCs w:val="24"/>
          <w:lang w:val="ka-GE"/>
        </w:rPr>
        <w:t xml:space="preserve"> დავალება</w:t>
      </w:r>
    </w:p>
    <w:p w:rsidR="001D4F67" w:rsidRDefault="001D4F67" w:rsidP="001D4F67">
      <w:pPr>
        <w:pStyle w:val="ListParagraph"/>
        <w:ind w:left="990"/>
        <w:rPr>
          <w:rFonts w:ascii="Sylfaen" w:hAnsi="Sylfaen" w:cs="Sylfaen"/>
          <w:lang w:val="ka-GE"/>
        </w:rPr>
      </w:pPr>
    </w:p>
    <w:p w:rsidR="001D4F67" w:rsidRPr="00897482" w:rsidRDefault="001D4F67" w:rsidP="00897482">
      <w:pPr>
        <w:ind w:left="360" w:firstLine="720"/>
        <w:rPr>
          <w:rFonts w:ascii="Sylfaen" w:hAnsi="Sylfaen"/>
          <w:b/>
          <w:lang w:val="ka-GE"/>
        </w:rPr>
      </w:pPr>
      <w:r w:rsidRPr="00897482">
        <w:rPr>
          <w:rFonts w:ascii="Sylfaen" w:hAnsi="Sylfaen"/>
          <w:b/>
          <w:lang w:val="ka-GE"/>
        </w:rPr>
        <w:t xml:space="preserve"> </w:t>
      </w:r>
      <w:r w:rsidR="000710E1" w:rsidRPr="00897482">
        <w:rPr>
          <w:rFonts w:ascii="Sylfaen" w:hAnsi="Sylfaen"/>
          <w:b/>
          <w:lang w:val="ka-GE"/>
        </w:rPr>
        <w:t>შენობის ბლოკთაშორისი</w:t>
      </w:r>
      <w:r w:rsidRPr="00897482">
        <w:rPr>
          <w:rFonts w:ascii="Sylfaen" w:hAnsi="Sylfaen"/>
          <w:b/>
          <w:lang w:val="ka-GE"/>
        </w:rPr>
        <w:t xml:space="preserve"> სეისმური ნაკერების რეაბილიტაცია.</w:t>
      </w:r>
    </w:p>
    <w:p w:rsidR="001D4F67" w:rsidRDefault="001D4F67" w:rsidP="001D4F67">
      <w:pPr>
        <w:pStyle w:val="ListParagraph"/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სეისმური ნაკერების რეაბილიტაცია ითვალისწინებს:</w:t>
      </w:r>
    </w:p>
    <w:p w:rsidR="001D4F67" w:rsidRDefault="001D4F67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შემოისაზღვროს </w:t>
      </w:r>
      <w:r w:rsidR="00C745C2">
        <w:rPr>
          <w:rFonts w:ascii="Sylfaen" w:hAnsi="Sylfaen"/>
          <w:lang w:val="ka-GE"/>
        </w:rPr>
        <w:t>სამშენებლო ბარიერებით</w:t>
      </w:r>
      <w:r>
        <w:rPr>
          <w:rFonts w:ascii="Sylfaen" w:hAnsi="Sylfaen"/>
          <w:lang w:val="ka-GE"/>
        </w:rPr>
        <w:t xml:space="preserve"> კონკრეტულ სამუშაო ტერიტორია</w:t>
      </w:r>
      <w:r w:rsidR="00C745C2">
        <w:rPr>
          <w:rFonts w:ascii="Sylfaen" w:hAnsi="Sylfaen"/>
          <w:lang w:val="ka-GE"/>
        </w:rPr>
        <w:t>. ბარიერების დიზაინი უნდა იყოს შეთანხმებული მოლის ადმინისტრაციასთან</w:t>
      </w:r>
      <w:r>
        <w:rPr>
          <w:rFonts w:ascii="Sylfaen" w:hAnsi="Sylfaen"/>
          <w:lang w:val="ka-GE"/>
        </w:rPr>
        <w:t>;</w:t>
      </w:r>
    </w:p>
    <w:p w:rsidR="001D4F67" w:rsidRDefault="001D4F67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მითითებულ საზღვრებში მოიხსნას </w:t>
      </w:r>
      <w:r w:rsidR="003351CD">
        <w:rPr>
          <w:rFonts w:ascii="Sylfaen" w:hAnsi="Sylfaen"/>
          <w:lang w:val="ka-GE"/>
        </w:rPr>
        <w:t xml:space="preserve">მეტლახი და არსებული სეისმური ნაკერის კონსტრუქცია. </w:t>
      </w:r>
      <w:r w:rsidR="00C745C2">
        <w:rPr>
          <w:rFonts w:ascii="Sylfaen" w:hAnsi="Sylfaen"/>
          <w:lang w:val="ka-GE"/>
        </w:rPr>
        <w:t xml:space="preserve">სამშენებლო ნარჩენები და ძველი კონსტრუქცია </w:t>
      </w:r>
      <w:r w:rsidR="003351CD">
        <w:rPr>
          <w:rFonts w:ascii="Sylfaen" w:hAnsi="Sylfaen"/>
          <w:lang w:val="ka-GE"/>
        </w:rPr>
        <w:t>ჩაიტან</w:t>
      </w:r>
      <w:r w:rsidR="00C745C2">
        <w:rPr>
          <w:rFonts w:ascii="Sylfaen" w:hAnsi="Sylfaen"/>
          <w:lang w:val="ka-GE"/>
        </w:rPr>
        <w:t xml:space="preserve">ილ იქნას </w:t>
      </w:r>
      <w:r w:rsidR="003351CD">
        <w:rPr>
          <w:rFonts w:ascii="Sylfaen" w:hAnsi="Sylfaen"/>
          <w:lang w:val="ka-GE"/>
        </w:rPr>
        <w:t>ტექნიკური სამსახურის მიერ მითითებულ ადგილზე და დალაგდეს სისტემურად.</w:t>
      </w:r>
    </w:p>
    <w:p w:rsidR="001D4F67" w:rsidRDefault="00C745C2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ჩაუტარდეს ინსპექტირება გახსნილ სეისმურ ნაკერს</w:t>
      </w:r>
      <w:r w:rsidR="00324946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3351CD">
        <w:rPr>
          <w:rFonts w:ascii="Sylfaen" w:hAnsi="Sylfaen"/>
          <w:lang w:val="ka-GE"/>
        </w:rPr>
        <w:t xml:space="preserve">საჭიროების შემთხვევაში (თუ არ არსებობს ან დაზიანებულია), </w:t>
      </w:r>
      <w:r w:rsidR="001D4F67">
        <w:rPr>
          <w:rFonts w:ascii="Sylfaen" w:hAnsi="Sylfaen"/>
          <w:lang w:val="ka-GE"/>
        </w:rPr>
        <w:t xml:space="preserve">ნაკერის ღარებში მოთავსდეს 10სმ სისქის </w:t>
      </w:r>
      <w:r w:rsidR="003351CD">
        <w:rPr>
          <w:rFonts w:ascii="Sylfaen" w:hAnsi="Sylfaen"/>
          <w:lang w:val="ka-GE"/>
        </w:rPr>
        <w:t xml:space="preserve">ცეცხლმაკავი </w:t>
      </w:r>
      <w:r w:rsidR="001D4F67">
        <w:rPr>
          <w:rFonts w:ascii="Sylfaen" w:hAnsi="Sylfaen"/>
          <w:lang w:val="ka-GE"/>
        </w:rPr>
        <w:t>ქვაბამბის ნაჭერი, რომელიც მოჭრილია ღარის ზომეზე (5სმ მეტობით)</w:t>
      </w:r>
      <w:r w:rsidR="003351CD">
        <w:rPr>
          <w:rFonts w:ascii="Sylfaen" w:hAnsi="Sylfaen"/>
          <w:lang w:val="ka-GE"/>
        </w:rPr>
        <w:t xml:space="preserve"> და დამაგრდეს სათანადოდ</w:t>
      </w:r>
      <w:r w:rsidR="00E51896">
        <w:rPr>
          <w:rFonts w:ascii="Sylfaen" w:hAnsi="Sylfaen"/>
        </w:rPr>
        <w:t xml:space="preserve"> </w:t>
      </w:r>
      <w:r w:rsidR="00E51896">
        <w:rPr>
          <w:rFonts w:ascii="Sylfaen" w:hAnsi="Sylfaen"/>
          <w:lang w:val="ka-GE"/>
        </w:rPr>
        <w:t>სქემის მიხედვით ნახ1</w:t>
      </w:r>
      <w:r w:rsidR="001D4F67">
        <w:rPr>
          <w:rFonts w:ascii="Sylfaen" w:hAnsi="Sylfaen"/>
          <w:lang w:val="ka-GE"/>
        </w:rPr>
        <w:t>.</w:t>
      </w:r>
    </w:p>
    <w:p w:rsidR="001D4F67" w:rsidRDefault="001D4F67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ქვაბამბის ნაჭერი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წინასწარ ეხვევა ჯეოტექსტილის ნაჭერში, რადგან არ მოხდეს მისი ნაწილაკების გაფანტვა;</w:t>
      </w:r>
    </w:p>
    <w:p w:rsidR="00897482" w:rsidRDefault="00C745C2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არსებული სეისმური ნაკერის კიდეები მოიყვანოს ახალი კინსტრუქციის </w:t>
      </w:r>
      <w:r w:rsidR="00E51896">
        <w:rPr>
          <w:rFonts w:ascii="Sylfaen" w:hAnsi="Sylfaen"/>
          <w:lang w:val="ka-GE"/>
        </w:rPr>
        <w:t>სამო</w:t>
      </w:r>
      <w:r>
        <w:rPr>
          <w:rFonts w:ascii="Sylfaen" w:hAnsi="Sylfaen"/>
          <w:lang w:val="ka-GE"/>
        </w:rPr>
        <w:t>ნტაჟო კონდიციაზე, რაც მდგომარეობს ბეტონის ჩასხმაში ან შესაბამისი ზომის ლითონის მილკვადრატის მონტაჟში (</w:t>
      </w:r>
      <w:r w:rsidR="008E3B0E">
        <w:rPr>
          <w:rFonts w:ascii="Sylfaen" w:hAnsi="Sylfaen"/>
          <w:lang w:val="ka-GE"/>
        </w:rPr>
        <w:t>მეთოდი დადგინდება ნაკერის გახსნის შემდეგ)</w:t>
      </w:r>
      <w:r w:rsidR="00DB1DB3">
        <w:rPr>
          <w:rFonts w:ascii="Sylfaen" w:hAnsi="Sylfaen"/>
          <w:lang w:val="ka-GE"/>
        </w:rPr>
        <w:t>. აუცილებელია, რომ სეისმური ნაკერის კიდეებს შორის მანძილი არ უნდა იყოს 19სმ-ზე ნაკლები და 20სმ-ზე მეტი. იხ ნახ 1 და ნახ2.</w:t>
      </w:r>
    </w:p>
    <w:p w:rsidR="00897482" w:rsidRDefault="00897482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ბეტონის ჩასხმის შემთხვევაში არმირების სქემა მოცემულია ქვემოთ ნახ.1</w:t>
      </w:r>
    </w:p>
    <w:p w:rsidR="001D4F67" w:rsidRDefault="00897482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მეტალის მილკვადრატის მონტაჟის შემთხვევაში </w:t>
      </w:r>
      <w:r w:rsidR="0001204E">
        <w:rPr>
          <w:rFonts w:ascii="Sylfaen" w:hAnsi="Sylfaen"/>
          <w:lang w:val="ka-GE"/>
        </w:rPr>
        <w:t>სქება მოცამულია ნახ.2</w:t>
      </w:r>
      <w:r w:rsidR="00C745C2">
        <w:rPr>
          <w:rFonts w:ascii="Sylfaen" w:hAnsi="Sylfaen"/>
          <w:lang w:val="ka-GE"/>
        </w:rPr>
        <w:t xml:space="preserve"> </w:t>
      </w:r>
    </w:p>
    <w:p w:rsidR="008E3B0E" w:rsidRDefault="008E3B0E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დამონტაჟდეს კონსტრუქციის ქვედა მემბრანა შესაბამისი სამაგრებით;</w:t>
      </w:r>
    </w:p>
    <w:p w:rsidR="008E3B0E" w:rsidRDefault="008E3B0E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დამონტაჟდეს ნაკერის ახალი კონსტრუქცია, ყველა შემადგენელი დეტალებით;</w:t>
      </w:r>
    </w:p>
    <w:p w:rsidR="008E3B0E" w:rsidRDefault="008E3B0E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აღდგეს მეტლახის საფარი სრულიად (მეტლახის ფილები იქნება მოწოდებული მოლის მიერ)</w:t>
      </w:r>
      <w:r w:rsidR="00B769F8">
        <w:rPr>
          <w:rFonts w:ascii="Sylfaen" w:hAnsi="Sylfaen"/>
          <w:lang w:val="ka-GE"/>
        </w:rPr>
        <w:t xml:space="preserve">. </w:t>
      </w:r>
    </w:p>
    <w:p w:rsidR="001D4F67" w:rsidRDefault="001D4F67" w:rsidP="001D4F67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მოიხსნას შემომსაზღვრელი </w:t>
      </w:r>
      <w:r w:rsidR="008E3B0E">
        <w:rPr>
          <w:rFonts w:ascii="Sylfaen" w:hAnsi="Sylfaen"/>
          <w:lang w:val="ka-GE"/>
        </w:rPr>
        <w:t>სამშენებლო ბარიერი</w:t>
      </w:r>
      <w:r>
        <w:rPr>
          <w:rFonts w:ascii="Sylfaen" w:hAnsi="Sylfaen"/>
          <w:lang w:val="ka-GE"/>
        </w:rPr>
        <w:t xml:space="preserve"> და გადავიდეს შემდეგ სექციაზე;</w:t>
      </w:r>
    </w:p>
    <w:p w:rsidR="001D4F67" w:rsidRDefault="001D4F67" w:rsidP="001D4F67">
      <w:pPr>
        <w:ind w:left="1440"/>
        <w:rPr>
          <w:rFonts w:ascii="Sylfaen" w:hAnsi="Sylfaen"/>
          <w:b/>
          <w:lang w:val="ka-GE"/>
        </w:rPr>
      </w:pPr>
    </w:p>
    <w:p w:rsidR="001D4F67" w:rsidRDefault="001D4F67" w:rsidP="001D4F67">
      <w:pPr>
        <w:ind w:left="144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შენიშვნა:</w:t>
      </w:r>
    </w:p>
    <w:p w:rsidR="001D4F67" w:rsidRPr="00B769F8" w:rsidRDefault="001D4F67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ყველა სამუშაო უნდა იყოს შესრულებული მაღალი ხარისხით და პროფესიონალურად. </w:t>
      </w:r>
    </w:p>
    <w:p w:rsidR="00B769F8" w:rsidRDefault="00B769F8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დაგებული მეტლახის დონეები უაღრესი სიზუსტით უნდა იყოს გასწორებული არსებულ დონეებთან და სეისმური კონსტრუქციის ხილულ </w:t>
      </w:r>
      <w:r>
        <w:rPr>
          <w:rFonts w:ascii="Sylfaen" w:hAnsi="Sylfaen"/>
          <w:lang w:val="ka-GE"/>
        </w:rPr>
        <w:lastRenderedPageBreak/>
        <w:t xml:space="preserve">ზედაპირებთან. არ მიიღება უსწორმასწორო ზედაპირები. </w:t>
      </w:r>
      <w:r w:rsidR="00324946">
        <w:rPr>
          <w:rFonts w:ascii="Sylfaen" w:hAnsi="Sylfaen"/>
          <w:lang w:val="ka-GE"/>
        </w:rPr>
        <w:t xml:space="preserve">ამ შემთხვევაში </w:t>
      </w:r>
      <w:r>
        <w:rPr>
          <w:rFonts w:ascii="Sylfaen" w:hAnsi="Sylfaen"/>
          <w:lang w:val="ka-GE"/>
        </w:rPr>
        <w:t>ისინი დაირღვევა და გაკეთდება წესიერად კონტრაქტორის ხარჯებით.</w:t>
      </w:r>
    </w:p>
    <w:p w:rsidR="001D4F67" w:rsidRDefault="001D4F67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ქვაბამბა უნდა ავსებდეს სრულად ყველა სიცარიელეს;</w:t>
      </w:r>
    </w:p>
    <w:p w:rsidR="001D4F67" w:rsidRPr="005B0313" w:rsidRDefault="008E3B0E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იმ შემთხვევაში თუ დაზიანდება ქვედა სართულის ჭერის ელემენტები, კონტრაქტორი ვალდებულია სრულიად აღადგინოს</w:t>
      </w:r>
      <w:r w:rsidR="00897482">
        <w:rPr>
          <w:rFonts w:ascii="Sylfaen" w:hAnsi="Sylfaen"/>
          <w:lang w:val="ka-GE"/>
        </w:rPr>
        <w:t xml:space="preserve"> </w:t>
      </w:r>
      <w:r w:rsidR="00CF5439">
        <w:rPr>
          <w:rFonts w:ascii="Sylfaen" w:hAnsi="Sylfaen"/>
          <w:lang w:val="ka-GE"/>
        </w:rPr>
        <w:t>პირვანდელ</w:t>
      </w:r>
      <w:r w:rsidR="00897482">
        <w:rPr>
          <w:rFonts w:ascii="Sylfaen" w:hAnsi="Sylfaen"/>
          <w:lang w:val="ka-GE"/>
        </w:rPr>
        <w:t xml:space="preserve"> სახეზე;</w:t>
      </w:r>
    </w:p>
    <w:p w:rsidR="001D4F67" w:rsidRDefault="001D4F67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ყველა რკინის კონსტრუქცია უნდა იყოს შეღებილი პირველი პირი ანტიკოროზიული ზეთოვანი საღებავით და შემდეგ ორი პირი მაღალი ხარისხის ზეთოვანი საღებავით. ფერი-შავი ან რუხი. </w:t>
      </w:r>
    </w:p>
    <w:p w:rsidR="001D4F67" w:rsidRPr="001C7026" w:rsidRDefault="001D4F67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სამუშაოთა მწარმოებელმა უნდა მოიტანოს ყველა საჭირო იარაღი</w:t>
      </w:r>
      <w:r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მასალა თუ სამუშაო საშუალება, რაც საჭიროა სამუშაოს შესრულებისთვის.</w:t>
      </w:r>
    </w:p>
    <w:p w:rsidR="001D4F67" w:rsidRPr="005B0313" w:rsidRDefault="001D4F67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ელექტროენერგია საჭიროებისამებრ მიეწოდება მოლის მხრიდან, მაგრამ ყველა სადენი დამაგრძელებელი საშუალება კონტრაქტორისაა;</w:t>
      </w:r>
    </w:p>
    <w:p w:rsidR="001D4F67" w:rsidRPr="0001204E" w:rsidRDefault="001D4F67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რკინის შესადუღებელი და სხვა სამუშაოები უნდა იწარმოებოდეს მაქსიმალურად ფრთხილად, რათა არ დაზიანდეს </w:t>
      </w:r>
      <w:r w:rsidR="00897482">
        <w:rPr>
          <w:rFonts w:ascii="Sylfaen" w:hAnsi="Sylfaen"/>
          <w:lang w:val="ka-GE"/>
        </w:rPr>
        <w:t>გარშემო ინსტალაცია</w:t>
      </w:r>
      <w:r>
        <w:rPr>
          <w:rFonts w:ascii="Sylfaen" w:hAnsi="Sylfaen"/>
          <w:lang w:val="ka-GE"/>
        </w:rPr>
        <w:t xml:space="preserve">. დაზიანების შემთხვევაში კონტრაქტორი ვალდებულია აღადგინოს </w:t>
      </w:r>
      <w:r w:rsidR="00897482">
        <w:rPr>
          <w:rFonts w:ascii="Sylfaen" w:hAnsi="Sylfaen"/>
          <w:lang w:val="ka-GE"/>
        </w:rPr>
        <w:t>დაზიანებული დეტალები.</w:t>
      </w:r>
    </w:p>
    <w:p w:rsidR="0001204E" w:rsidRPr="0001204E" w:rsidRDefault="0001204E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მეტლახის ფილების დასაგებად უნდა იყოს ნახმარი </w:t>
      </w:r>
      <w:r>
        <w:rPr>
          <w:rFonts w:ascii="Sylfaen" w:hAnsi="Sylfaen"/>
        </w:rPr>
        <w:t>K-</w:t>
      </w:r>
      <w:r>
        <w:rPr>
          <w:rFonts w:ascii="Sylfaen" w:hAnsi="Sylfaen"/>
          <w:lang w:val="ka-GE"/>
        </w:rPr>
        <w:t>17 წებოცემენტი</w:t>
      </w:r>
      <w:r w:rsidR="00B13E98">
        <w:rPr>
          <w:rFonts w:ascii="Sylfaen" w:hAnsi="Sylfaen"/>
        </w:rPr>
        <w:t xml:space="preserve"> (</w:t>
      </w:r>
      <w:r w:rsidR="00B13E98">
        <w:rPr>
          <w:rFonts w:ascii="Sylfaen" w:hAnsi="Sylfaen"/>
          <w:lang w:val="ka-GE"/>
        </w:rPr>
        <w:t>ან მსგავსი)</w:t>
      </w:r>
      <w:r>
        <w:rPr>
          <w:rFonts w:ascii="Sylfaen" w:hAnsi="Sylfaen"/>
          <w:lang w:val="ka-GE"/>
        </w:rPr>
        <w:t>;</w:t>
      </w:r>
    </w:p>
    <w:p w:rsidR="0001204E" w:rsidRPr="00DB1DB3" w:rsidRDefault="0001204E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ბეტონი უნდა იყოს შემდეგი მონაცემით- </w:t>
      </w:r>
      <w:r>
        <w:rPr>
          <w:rFonts w:ascii="Sylfaen" w:hAnsi="Sylfaen"/>
        </w:rPr>
        <w:t xml:space="preserve">B-25 </w:t>
      </w:r>
      <w:r>
        <w:rPr>
          <w:rFonts w:ascii="Sylfaen" w:hAnsi="Sylfaen"/>
          <w:lang w:val="ka-GE"/>
        </w:rPr>
        <w:t>კლასის (</w:t>
      </w:r>
      <w:r>
        <w:rPr>
          <w:rFonts w:ascii="Sylfaen" w:hAnsi="Sylfaen"/>
        </w:rPr>
        <w:t>M-</w:t>
      </w:r>
      <w:r>
        <w:rPr>
          <w:rFonts w:ascii="Sylfaen" w:hAnsi="Sylfaen"/>
          <w:lang w:val="ka-GE"/>
        </w:rPr>
        <w:t>35</w:t>
      </w:r>
      <w:r>
        <w:rPr>
          <w:rFonts w:ascii="Sylfaen" w:hAnsi="Sylfaen"/>
        </w:rPr>
        <w:t xml:space="preserve">0 </w:t>
      </w:r>
      <w:r>
        <w:rPr>
          <w:rFonts w:ascii="Sylfaen" w:hAnsi="Sylfaen"/>
          <w:lang w:val="ka-GE"/>
        </w:rPr>
        <w:t>მარკა);</w:t>
      </w:r>
    </w:p>
    <w:p w:rsidR="00DB1DB3" w:rsidRPr="00401B5F" w:rsidRDefault="00DB1DB3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რკინის მილკვადრატის ვარიანტში, იგი სათანადოდ უნდა იყოს დამაგრებული ბეტონის გადახურვის ფილაზე. (შემოწმდება მოლის ტექნიკური სამსახურის მიერ).</w:t>
      </w:r>
    </w:p>
    <w:p w:rsidR="00401B5F" w:rsidRPr="00E10A93" w:rsidRDefault="00401B5F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რკინის მილკვადრატის კედლის მინიმალური სისქე უნდა იყოს 3მმ;</w:t>
      </w:r>
    </w:p>
    <w:p w:rsidR="00E10A93" w:rsidRPr="00F72F38" w:rsidRDefault="00E10A93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შენობის 4 სართულზე და ტაუერების გარშემო მეტლახის დაგება არ ხდება. აქ რჩება მეტლახისთვის 2სმ დანარჩენი სქემის მიხედვით.</w:t>
      </w:r>
    </w:p>
    <w:p w:rsidR="00F72F38" w:rsidRDefault="00F72F38" w:rsidP="001D4F67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ყველა დაფარულ სამუშაოებზე უნდა შედგეს შესაბამისი აქტი, რომელიც ასახავს მშენებლობაზე, იმ დროისთვის მშენებარე კონსტრუქციების და სამუშაოების რეალურ მდგომარეობას. აქტს ხელს უნდა აწერდნენ კონტრაქტორი კომპანიის და მოლის ტექნიკური სამსახურის წარმომადგენლები.</w:t>
      </w:r>
    </w:p>
    <w:p w:rsidR="00ED7B81" w:rsidRDefault="00ED7B81" w:rsidP="00ED7B81">
      <w:pPr>
        <w:rPr>
          <w:rFonts w:ascii="Sylfaen" w:hAnsi="Sylfaen"/>
          <w:lang w:val="ka-GE"/>
        </w:rPr>
      </w:pPr>
    </w:p>
    <w:p w:rsidR="00ED7B81" w:rsidRPr="00ED7B81" w:rsidRDefault="00ED7B81" w:rsidP="00ED7B81">
      <w:pPr>
        <w:rPr>
          <w:rFonts w:ascii="Sylfaen" w:hAnsi="Sylfaen"/>
          <w:lang w:val="ka-GE"/>
        </w:rPr>
      </w:pPr>
    </w:p>
    <w:p w:rsidR="001D4F67" w:rsidRPr="00ED7B81" w:rsidRDefault="001D4F67" w:rsidP="00ED7B8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ED7B81">
        <w:rPr>
          <w:rFonts w:ascii="Sylfaen" w:hAnsi="Sylfaen"/>
          <w:b/>
          <w:sz w:val="24"/>
          <w:szCs w:val="24"/>
          <w:lang w:val="ka-GE"/>
        </w:rPr>
        <w:t>სამუშაოთა წარმოების გრაფიკი</w:t>
      </w:r>
    </w:p>
    <w:p w:rsidR="001D4F67" w:rsidRDefault="001D4F67" w:rsidP="001D4F67">
      <w:pPr>
        <w:pStyle w:val="ListParagraph"/>
        <w:ind w:left="990"/>
        <w:rPr>
          <w:rFonts w:ascii="Sylfaen" w:hAnsi="Sylfaen"/>
          <w:sz w:val="24"/>
          <w:szCs w:val="24"/>
          <w:lang w:val="ka-GE"/>
        </w:rPr>
      </w:pPr>
    </w:p>
    <w:p w:rsidR="001D4F67" w:rsidRDefault="001D4F67" w:rsidP="001D4F67">
      <w:pPr>
        <w:pStyle w:val="ListParagraph"/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პროექტში წარმოდგენილი სამუშაოთა წარმოების გრაფიკი უნდა შეიცავდეს:</w:t>
      </w:r>
    </w:p>
    <w:p w:rsidR="001D4F67" w:rsidRDefault="0001204E" w:rsidP="001D4F67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ზონების</w:t>
      </w:r>
      <w:r w:rsidR="001D4F67">
        <w:rPr>
          <w:rFonts w:ascii="Sylfaen" w:hAnsi="Sylfaen"/>
          <w:lang w:val="ka-GE"/>
        </w:rPr>
        <w:t xml:space="preserve"> დასახელებას</w:t>
      </w:r>
      <w:r>
        <w:rPr>
          <w:rFonts w:ascii="Sylfaen" w:hAnsi="Sylfaen"/>
          <w:lang w:val="ka-GE"/>
        </w:rPr>
        <w:t>(დანომრვას)</w:t>
      </w:r>
      <w:r w:rsidR="001D4F67">
        <w:rPr>
          <w:rFonts w:ascii="Sylfaen" w:hAnsi="Sylfaen"/>
          <w:lang w:val="ka-GE"/>
        </w:rPr>
        <w:t>, სასურველია მათი შესრულების რიგითობით;</w:t>
      </w:r>
    </w:p>
    <w:p w:rsidR="001D4F67" w:rsidRDefault="001D4F67" w:rsidP="001D4F67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შესაბამისი </w:t>
      </w:r>
      <w:r w:rsidR="0001204E">
        <w:rPr>
          <w:rFonts w:ascii="Sylfaen" w:hAnsi="Sylfaen"/>
          <w:lang w:val="ka-GE"/>
        </w:rPr>
        <w:t>სამუშაო ზონების</w:t>
      </w:r>
      <w:r>
        <w:rPr>
          <w:rFonts w:ascii="Sylfaen" w:hAnsi="Sylfaen"/>
          <w:lang w:val="ka-GE"/>
        </w:rPr>
        <w:t xml:space="preserve"> დაწყება/დამთავრების დროს. გრაფიკულად;</w:t>
      </w:r>
    </w:p>
    <w:p w:rsidR="001D4F67" w:rsidRDefault="001D4F67" w:rsidP="001D4F67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შესასრულებლად საჭირო მოწყობილობების გამოყენების დროს, როგორიცაა ხარაჩო, სახვრეტი/სანგრევი ინსტრუმენტები და ა.შ.;</w:t>
      </w:r>
    </w:p>
    <w:p w:rsidR="001D4F67" w:rsidRDefault="001D4F67" w:rsidP="001D4F67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მასალის და სამშენებლო დანადგარების მოლში შემოტანისთვის წინასწარ საჭიროა შეივსოს სამუშაოს მოთხოვნის ფორმა (</w:t>
      </w:r>
      <w:r>
        <w:rPr>
          <w:rFonts w:ascii="Sylfaen" w:hAnsi="Sylfaen"/>
        </w:rPr>
        <w:t xml:space="preserve">Work Notification), </w:t>
      </w:r>
      <w:r>
        <w:rPr>
          <w:rFonts w:ascii="Sylfaen" w:hAnsi="Sylfaen"/>
          <w:lang w:val="ka-GE"/>
        </w:rPr>
        <w:t>სადაც მითითებული იქნება: მომუშავე პერსონალის სახელი/გვარი, შემოსატანი მოწყობილობების დასახელება, და სხვა ინფორმაცია;</w:t>
      </w:r>
    </w:p>
    <w:p w:rsidR="001D4F67" w:rsidRDefault="001D4F67" w:rsidP="001D4F67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ჩვენი მხრიდან იქნება მოწოდებული ინფორმაცია როდის (დროის რა მონაკვეთში) შეიძლება სამუშაოების წარმოება. </w:t>
      </w:r>
    </w:p>
    <w:p w:rsidR="001D4F67" w:rsidRDefault="001D4F67" w:rsidP="001D4F67">
      <w:pPr>
        <w:ind w:left="720"/>
        <w:rPr>
          <w:rFonts w:ascii="Sylfaen" w:hAnsi="Sylfaen"/>
          <w:sz w:val="24"/>
          <w:szCs w:val="24"/>
          <w:lang w:val="ka-GE"/>
        </w:rPr>
      </w:pPr>
    </w:p>
    <w:p w:rsidR="00ED7B81" w:rsidRDefault="00ED7B81" w:rsidP="001D4F67">
      <w:pPr>
        <w:ind w:left="720"/>
        <w:rPr>
          <w:rFonts w:ascii="Sylfaen" w:hAnsi="Sylfaen"/>
          <w:sz w:val="24"/>
          <w:szCs w:val="24"/>
          <w:lang w:val="ka-GE"/>
        </w:rPr>
      </w:pPr>
    </w:p>
    <w:p w:rsidR="00ED7B81" w:rsidRDefault="00ED7B81" w:rsidP="001D4F67">
      <w:pPr>
        <w:ind w:left="720"/>
        <w:rPr>
          <w:rFonts w:ascii="Sylfaen" w:hAnsi="Sylfaen"/>
          <w:sz w:val="24"/>
          <w:szCs w:val="24"/>
          <w:lang w:val="ka-GE"/>
        </w:rPr>
      </w:pPr>
    </w:p>
    <w:p w:rsidR="00ED7B81" w:rsidRDefault="00ED7B81" w:rsidP="001D4F67">
      <w:pPr>
        <w:ind w:left="720"/>
        <w:rPr>
          <w:rFonts w:ascii="Sylfaen" w:hAnsi="Sylfaen"/>
          <w:sz w:val="24"/>
          <w:szCs w:val="24"/>
          <w:lang w:val="ka-GE"/>
        </w:rPr>
      </w:pPr>
    </w:p>
    <w:p w:rsidR="00ED7B81" w:rsidRDefault="00ED7B81" w:rsidP="001D4F67">
      <w:pPr>
        <w:ind w:left="720"/>
        <w:rPr>
          <w:rFonts w:ascii="Sylfaen" w:hAnsi="Sylfaen"/>
          <w:sz w:val="24"/>
          <w:szCs w:val="24"/>
          <w:lang w:val="ka-GE"/>
        </w:rPr>
      </w:pPr>
    </w:p>
    <w:p w:rsidR="001D4F67" w:rsidRDefault="001D4F67" w:rsidP="001D4F67">
      <w:pPr>
        <w:pStyle w:val="ListParagraph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უსაფრთხოების ნორმები</w:t>
      </w:r>
    </w:p>
    <w:p w:rsidR="001D4F67" w:rsidRDefault="001D4F67" w:rsidP="001D4F67">
      <w:pPr>
        <w:pStyle w:val="ListParagraph"/>
        <w:ind w:left="990"/>
        <w:rPr>
          <w:rFonts w:ascii="Sylfaen" w:hAnsi="Sylfaen"/>
          <w:b/>
          <w:sz w:val="24"/>
          <w:szCs w:val="24"/>
          <w:lang w:val="ka-GE"/>
        </w:rPr>
      </w:pPr>
    </w:p>
    <w:p w:rsidR="001D4F67" w:rsidRDefault="001D4F67" w:rsidP="00ED7B8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ყველა სამუშაო რომელიც იწარმოებს მოლში და მის გარშემო ტერიტორიაზე უნდა აკმაყოფილებდეს შრომის და პირადი უსაფრთხოების ნორმებს. </w:t>
      </w:r>
      <w:r w:rsidR="00ED7B81">
        <w:rPr>
          <w:rFonts w:ascii="Sylfaen" w:hAnsi="Sylfaen"/>
          <w:lang w:val="ka-GE"/>
        </w:rPr>
        <w:t>უნდა იყოს გამოყენებული ყველა აუცილებელი პირადი დაცვის საშუალებები (</w:t>
      </w:r>
      <w:r w:rsidR="00ED7B81">
        <w:rPr>
          <w:rFonts w:ascii="Sylfaen" w:hAnsi="Sylfaen"/>
          <w:b/>
          <w:lang w:val="ka-GE"/>
        </w:rPr>
        <w:t>პდს).</w:t>
      </w:r>
      <w:r w:rsidR="00ED7B81">
        <w:rPr>
          <w:rFonts w:ascii="Sylfaen" w:hAnsi="Sylfaen"/>
          <w:lang w:val="ka-GE"/>
        </w:rPr>
        <w:t xml:space="preserve"> წინააღმდეგ შემთხვევაში სამუშაოები გაჩერდება და პასუხისმგებლობა ეკისრება კონტრაქტორ კომპანიას.</w:t>
      </w:r>
    </w:p>
    <w:p w:rsidR="001D4F67" w:rsidRDefault="001D4F67" w:rsidP="00ED7B8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სამუშაოთა დაწყების წინ მოლის უსაფრთხოების მენეჯერი კონტრაქტორების </w:t>
      </w:r>
      <w:r w:rsidR="00ED7B81">
        <w:rPr>
          <w:rFonts w:ascii="Sylfaen" w:hAnsi="Sylfaen"/>
          <w:lang w:val="ka-GE"/>
        </w:rPr>
        <w:t xml:space="preserve">მთლიან </w:t>
      </w:r>
      <w:r>
        <w:rPr>
          <w:rFonts w:ascii="Sylfaen" w:hAnsi="Sylfaen"/>
          <w:lang w:val="ka-GE"/>
        </w:rPr>
        <w:t>შემადგენლობას გააცნობს უსაფრთხოების ნორმებს.</w:t>
      </w:r>
    </w:p>
    <w:p w:rsidR="001D4F67" w:rsidRDefault="001D4F67" w:rsidP="00ED7B81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წარმოება დაშვებული იქნება მხოლოდ იმ შემთხვევაში როცა იქნება ხელმოწერილი დოკუმენტი, მომუშავე პერსონალისა და მოლის უსაფრთხოების მენეჯერის მიერ</w:t>
      </w:r>
    </w:p>
    <w:p w:rsidR="001D4F67" w:rsidRDefault="001D4F67" w:rsidP="001D4F67">
      <w:pPr>
        <w:pStyle w:val="ListParagraph"/>
        <w:ind w:left="990"/>
        <w:rPr>
          <w:rFonts w:ascii="Sylfaen" w:hAnsi="Sylfaen"/>
          <w:lang w:val="ka-GE"/>
        </w:rPr>
      </w:pPr>
    </w:p>
    <w:p w:rsidR="001D4F67" w:rsidRDefault="001D4F67" w:rsidP="001D4F6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განფასება</w:t>
      </w:r>
    </w:p>
    <w:p w:rsidR="001D4F67" w:rsidRDefault="001D4F67" w:rsidP="001D4F67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შესრულებისთვის, გადასახადების ჩათვლით.</w:t>
      </w:r>
    </w:p>
    <w:p w:rsidR="001D4F67" w:rsidRPr="0045076F" w:rsidRDefault="001D4F67" w:rsidP="001D4F67">
      <w:pPr>
        <w:rPr>
          <w:rFonts w:ascii="Sylfaen" w:hAnsi="Sylfaen"/>
          <w:b/>
          <w:lang w:val="ka-GE"/>
        </w:rPr>
      </w:pPr>
    </w:p>
    <w:p w:rsidR="001D4F67" w:rsidRDefault="001D4F67" w:rsidP="001D4F67">
      <w:pPr>
        <w:pStyle w:val="ListParagraph"/>
        <w:ind w:left="990"/>
        <w:rPr>
          <w:rFonts w:ascii="Sylfaen" w:hAnsi="Sylfaen"/>
          <w:b/>
          <w:lang w:val="ka-GE"/>
        </w:rPr>
      </w:pPr>
    </w:p>
    <w:p w:rsidR="001D4F67" w:rsidRDefault="001D4F67" w:rsidP="001D4F67">
      <w:pPr>
        <w:pStyle w:val="ListParagraph"/>
        <w:numPr>
          <w:ilvl w:val="0"/>
          <w:numId w:val="2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ტექნიკური</w:t>
      </w:r>
      <w:r>
        <w:rPr>
          <w:rFonts w:ascii="Sylfaen" w:hAnsi="Sylfaen"/>
          <w:b/>
          <w:lang w:val="ka-GE"/>
        </w:rPr>
        <w:t xml:space="preserve"> მონაცემები</w:t>
      </w:r>
    </w:p>
    <w:p w:rsidR="001D4F67" w:rsidRDefault="001D4F67" w:rsidP="001D4F67">
      <w:pPr>
        <w:rPr>
          <w:rFonts w:ascii="Sylfaen" w:hAnsi="Sylfaen"/>
          <w:b/>
          <w:lang w:val="ka-GE"/>
        </w:rPr>
      </w:pPr>
    </w:p>
    <w:p w:rsidR="001D4F67" w:rsidRDefault="001D4F67" w:rsidP="001D4F67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სეისმური ნაკერების საერთო სიგრძე შეადგენს –</w:t>
      </w:r>
      <w:r w:rsidR="00D3796D">
        <w:rPr>
          <w:rFonts w:ascii="Sylfaen" w:hAnsi="Sylfaen"/>
          <w:lang w:val="ka-GE"/>
        </w:rPr>
        <w:t>190</w:t>
      </w:r>
      <w:r>
        <w:rPr>
          <w:rFonts w:ascii="Sylfaen" w:hAnsi="Sylfaen"/>
          <w:lang w:val="ka-GE"/>
        </w:rPr>
        <w:t xml:space="preserve"> მეტრს, </w:t>
      </w:r>
    </w:p>
    <w:p w:rsidR="00ED7B81" w:rsidRPr="00F72F38" w:rsidRDefault="00B13E98" w:rsidP="00F72F38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მათ შორის საერთო მოხმარების კორიდორებში (</w:t>
      </w:r>
      <w:r w:rsidR="00CF5439">
        <w:rPr>
          <w:rFonts w:ascii="Sylfaen" w:hAnsi="Sylfaen"/>
          <w:lang w:val="ka-GE"/>
        </w:rPr>
        <w:t>მეტლახის დაგებით</w:t>
      </w:r>
      <w:r>
        <w:rPr>
          <w:rFonts w:ascii="Sylfaen" w:hAnsi="Sylfaen"/>
          <w:lang w:val="ka-GE"/>
        </w:rPr>
        <w:t>) - 64</w:t>
      </w:r>
      <w:r w:rsidR="00CF5439">
        <w:rPr>
          <w:rFonts w:ascii="Sylfaen" w:hAnsi="Sylfaen"/>
          <w:lang w:val="ka-GE"/>
        </w:rPr>
        <w:t xml:space="preserve"> </w:t>
      </w:r>
      <w:r w:rsidR="00F72F38">
        <w:rPr>
          <w:rFonts w:ascii="Sylfaen" w:hAnsi="Sylfaen"/>
          <w:lang w:val="ka-GE"/>
        </w:rPr>
        <w:t>მეტრი</w:t>
      </w:r>
    </w:p>
    <w:p w:rsidR="00ED7B81" w:rsidRDefault="00ED7B81" w:rsidP="001D4F67"/>
    <w:p w:rsidR="001D4F67" w:rsidRDefault="00DB1DB3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5837982" wp14:editId="1FD92401">
                <wp:simplePos x="0" y="0"/>
                <wp:positionH relativeFrom="column">
                  <wp:posOffset>2782754</wp:posOffset>
                </wp:positionH>
                <wp:positionV relativeFrom="paragraph">
                  <wp:posOffset>226346</wp:posOffset>
                </wp:positionV>
                <wp:extent cx="754274" cy="339746"/>
                <wp:effectExtent l="0" t="0" r="0" b="3175"/>
                <wp:wrapNone/>
                <wp:docPr id="519" name="Text Box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74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B3" w:rsidRPr="00727163" w:rsidRDefault="00DB1DB3" w:rsidP="00DB1DB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19-20სმ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37982" id="_x0000_t202" coordsize="21600,21600" o:spt="202" path="m,l,21600r21600,l21600,xe">
                <v:stroke joinstyle="miter"/>
                <v:path gradientshapeok="t" o:connecttype="rect"/>
              </v:shapetype>
              <v:shape id="Text Box 519" o:spid="_x0000_s1026" type="#_x0000_t202" style="position:absolute;margin-left:219.1pt;margin-top:17.8pt;width:59.4pt;height:26.75pt;z-index:25196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" filled="f" stroked="f" strokeweight=".5pt">
                <v:textbox>
                  <w:txbxContent>
                    <w:p w:rsidR="00DB1DB3" w:rsidRPr="00727163" w:rsidRDefault="00DB1DB3" w:rsidP="00DB1DB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19-20სმ</w:t>
                      </w:r>
                    </w:p>
                  </w:txbxContent>
                </v:textbox>
              </v:shape>
            </w:pict>
          </mc:Fallback>
        </mc:AlternateContent>
      </w:r>
    </w:p>
    <w:p w:rsidR="001D4F67" w:rsidRDefault="00A025A1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182245</wp:posOffset>
                </wp:positionV>
                <wp:extent cx="1504315" cy="2540"/>
                <wp:effectExtent l="38100" t="76200" r="19685" b="92710"/>
                <wp:wrapNone/>
                <wp:docPr id="513" name="Straight Arrow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315" cy="25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5CE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3" o:spid="_x0000_s1026" type="#_x0000_t32" style="position:absolute;margin-left:185.7pt;margin-top:14.35pt;width:118.45pt;height:.2pt;flip:y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401B5F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3872291</wp:posOffset>
                </wp:positionH>
                <wp:positionV relativeFrom="paragraph">
                  <wp:posOffset>35150</wp:posOffset>
                </wp:positionV>
                <wp:extent cx="6535" cy="818536"/>
                <wp:effectExtent l="0" t="0" r="31750" b="19685"/>
                <wp:wrapNone/>
                <wp:docPr id="515" name="Straight Connector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5" cy="8185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2D481" id="Straight Connector 515" o:spid="_x0000_s1026" style="position:absolute;flip:x y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.75pt" to="305.4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36386D9" wp14:editId="6C38FBE2">
                <wp:simplePos x="0" y="0"/>
                <wp:positionH relativeFrom="column">
                  <wp:posOffset>5281288</wp:posOffset>
                </wp:positionH>
                <wp:positionV relativeFrom="paragraph">
                  <wp:posOffset>39401</wp:posOffset>
                </wp:positionV>
                <wp:extent cx="1076960" cy="339725"/>
                <wp:effectExtent l="0" t="0" r="0" b="3175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352344" w:rsidRDefault="00352344" w:rsidP="0035234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სწიაშკა</w:t>
                            </w:r>
                            <w:r w:rsidRPr="00352344">
                              <w:rPr>
                                <w:rFonts w:ascii="Sylfaen" w:hAnsi="Sylfae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513C40" wp14:editId="69811599">
                                  <wp:extent cx="832485" cy="278357"/>
                                  <wp:effectExtent l="0" t="0" r="0" b="0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278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386D9" id="Text Box 240" o:spid="_x0000_s1027" type="#_x0000_t202" style="position:absolute;margin-left:415.85pt;margin-top:3.1pt;width:84.8pt;height:26.7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" filled="f" stroked="f" strokeweight=".5pt">
                <v:textbox>
                  <w:txbxContent>
                    <w:p w:rsidR="00352344" w:rsidRPr="00352344" w:rsidRDefault="00352344" w:rsidP="0035234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სწიაშკა</w:t>
                      </w:r>
                      <w:r w:rsidRPr="00352344">
                        <w:rPr>
                          <w:rFonts w:ascii="Sylfaen" w:hAnsi="Sylfae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513C40" wp14:editId="69811599">
                            <wp:extent cx="832485" cy="278357"/>
                            <wp:effectExtent l="0" t="0" r="0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278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C86C23" wp14:editId="44E939E1">
                <wp:simplePos x="0" y="0"/>
                <wp:positionH relativeFrom="column">
                  <wp:posOffset>5274310</wp:posOffset>
                </wp:positionH>
                <wp:positionV relativeFrom="paragraph">
                  <wp:posOffset>-145415</wp:posOffset>
                </wp:positionV>
                <wp:extent cx="1076960" cy="339725"/>
                <wp:effectExtent l="0" t="0" r="0" b="317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3A2" w:rsidRPr="00352344" w:rsidRDefault="002913A2" w:rsidP="002913A2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წებოცემენტი</w:t>
                            </w:r>
                            <w:r w:rsidRPr="00352344">
                              <w:rPr>
                                <w:rFonts w:ascii="Sylfaen" w:hAnsi="Sylfae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2485" cy="278357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278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86C23" id="Text Box 146" o:spid="_x0000_s1028" type="#_x0000_t202" style="position:absolute;margin-left:415.3pt;margin-top:-11.45pt;width:84.8pt;height:26.7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" filled="f" stroked="f" strokeweight=".5pt">
                <v:textbox>
                  <w:txbxContent>
                    <w:p w:rsidR="002913A2" w:rsidRPr="00352344" w:rsidRDefault="002913A2" w:rsidP="002913A2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წებოცემენტი</w:t>
                      </w:r>
                      <w:r w:rsidRPr="00352344">
                        <w:rPr>
                          <w:rFonts w:ascii="Sylfaen" w:hAnsi="Sylfae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2485" cy="278357"/>
                            <wp:effectExtent l="0" t="0" r="0" b="0"/>
                            <wp:docPr id="167" name="Picture 1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278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3D251A8" wp14:editId="46937F8F">
                <wp:simplePos x="0" y="0"/>
                <wp:positionH relativeFrom="column">
                  <wp:posOffset>4029924</wp:posOffset>
                </wp:positionH>
                <wp:positionV relativeFrom="paragraph">
                  <wp:posOffset>-273884</wp:posOffset>
                </wp:positionV>
                <wp:extent cx="1077450" cy="339725"/>
                <wp:effectExtent l="0" t="0" r="0" b="317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727163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251A8" id="Text Box 178" o:spid="_x0000_s1029" type="#_x0000_t202" style="position:absolute;margin-left:317.3pt;margin-top:-21.55pt;width:84.85pt;height:26.75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" filled="f" stroked="f" strokeweight=".5pt">
                <v:textbox>
                  <w:txbxContent>
                    <w:p w:rsidR="00352344" w:rsidRPr="00727163" w:rsidRDefault="00352344" w:rsidP="00352344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5310131</wp:posOffset>
                </wp:positionH>
                <wp:positionV relativeFrom="paragraph">
                  <wp:posOffset>-215931</wp:posOffset>
                </wp:positionV>
                <wp:extent cx="21888" cy="1706215"/>
                <wp:effectExtent l="0" t="0" r="35560" b="2794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8" cy="170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99AC9" id="Straight Connector 16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pt,-17pt" to="419.8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726411" wp14:editId="6975A688">
                <wp:simplePos x="0" y="0"/>
                <wp:positionH relativeFrom="column">
                  <wp:posOffset>5316128</wp:posOffset>
                </wp:positionH>
                <wp:positionV relativeFrom="paragraph">
                  <wp:posOffset>-83828</wp:posOffset>
                </wp:positionV>
                <wp:extent cx="879676" cy="0"/>
                <wp:effectExtent l="0" t="0" r="34925" b="1905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61DE6" id="Straight Connector 177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6pt,-6.6pt" to="487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5C86C23" wp14:editId="44E939E1">
                <wp:simplePos x="0" y="0"/>
                <wp:positionH relativeFrom="column">
                  <wp:posOffset>5262957</wp:posOffset>
                </wp:positionH>
                <wp:positionV relativeFrom="paragraph">
                  <wp:posOffset>214033</wp:posOffset>
                </wp:positionV>
                <wp:extent cx="1423686" cy="339746"/>
                <wp:effectExtent l="0" t="0" r="0" b="317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3A2" w:rsidRPr="00352344" w:rsidRDefault="002913A2" w:rsidP="002913A2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გადახურვის ფილა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86C23" id="Text Box 168" o:spid="_x0000_s1030" type="#_x0000_t202" style="position:absolute;margin-left:414.4pt;margin-top:16.85pt;width:112.1pt;height:26.7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" filled="f" stroked="f" strokeweight=".5pt">
                <v:textbox>
                  <w:txbxContent>
                    <w:p w:rsidR="002913A2" w:rsidRPr="00352344" w:rsidRDefault="002913A2" w:rsidP="002913A2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გადახურვის ფილა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C86C23" wp14:editId="44E939E1">
                <wp:simplePos x="0" y="0"/>
                <wp:positionH relativeFrom="column">
                  <wp:posOffset>5287424</wp:posOffset>
                </wp:positionH>
                <wp:positionV relativeFrom="paragraph">
                  <wp:posOffset>-338532</wp:posOffset>
                </wp:positionV>
                <wp:extent cx="1022011" cy="339746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11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3A2" w:rsidRPr="00352344" w:rsidRDefault="002913A2" w:rsidP="002913A2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მეტლახი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86C23" id="Text Box 145" o:spid="_x0000_s1031" type="#_x0000_t202" style="position:absolute;margin-left:416.35pt;margin-top:-26.65pt;width:80.45pt;height:26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/VgQIAAG4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" filled="f" stroked="f" strokeweight=".5pt">
                <v:textbox>
                  <w:txbxContent>
                    <w:p w:rsidR="002913A2" w:rsidRPr="00352344" w:rsidRDefault="002913A2" w:rsidP="002913A2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მეტლახი</w:t>
                      </w:r>
                    </w:p>
                  </w:txbxContent>
                </v:textbox>
              </v:shape>
            </w:pict>
          </mc:Fallback>
        </mc:AlternateContent>
      </w:r>
      <w:r w:rsidR="002913A2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5309886</wp:posOffset>
                </wp:positionH>
                <wp:positionV relativeFrom="paragraph">
                  <wp:posOffset>92597</wp:posOffset>
                </wp:positionV>
                <wp:extent cx="879676" cy="0"/>
                <wp:effectExtent l="0" t="0" r="34925" b="1905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30C7F" id="Straight Connector 170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7.3pt" to="487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2913A2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margin">
                  <wp:posOffset>2012197</wp:posOffset>
                </wp:positionH>
                <wp:positionV relativeFrom="paragraph">
                  <wp:posOffset>-1030637</wp:posOffset>
                </wp:positionV>
                <wp:extent cx="2270760" cy="2169795"/>
                <wp:effectExtent l="0" t="0" r="0" b="78105"/>
                <wp:wrapNone/>
                <wp:docPr id="142" name="Arc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3626">
                          <a:off x="0" y="0"/>
                          <a:ext cx="2270760" cy="2169795"/>
                        </a:xfrm>
                        <a:prstGeom prst="arc">
                          <a:avLst>
                            <a:gd name="adj1" fmla="val 16348976"/>
                            <a:gd name="adj2" fmla="val 21576034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FFA9" id="Arc 142" o:spid="_x0000_s1026" style="position:absolute;margin-left:158.45pt;margin-top:-81.15pt;width:178.8pt;height:170.85pt;rotation:8862243fd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70760,216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" path="m1182384,930nsc1787429,24885,2266312,498359,2270730,1076983r-1135350,7915l1182384,930xem1182384,930nfc1787429,24885,2266312,498359,2270730,1076983e" filled="f" strokecolor="black [3200]" strokeweight="1pt">
                <v:stroke joinstyle="miter"/>
                <v:path arrowok="t" o:connecttype="custom" o:connectlocs="1182384,930;2270730,1076983" o:connectangles="0,0"/>
                <w10:wrap anchorx="margin"/>
              </v:shap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1023D" wp14:editId="588FC303">
                <wp:simplePos x="0" y="0"/>
                <wp:positionH relativeFrom="column">
                  <wp:posOffset>2711100</wp:posOffset>
                </wp:positionH>
                <wp:positionV relativeFrom="paragraph">
                  <wp:posOffset>-406948</wp:posOffset>
                </wp:positionV>
                <wp:extent cx="914400" cy="299258"/>
                <wp:effectExtent l="0" t="0" r="127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67" w:rsidRPr="00DE62F9" w:rsidRDefault="001D4F67" w:rsidP="001D4F6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ნახ.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1023D" id="Text Box 2" o:spid="_x0000_s1032" type="#_x0000_t202" style="position:absolute;margin-left:213.45pt;margin-top:-32.05pt;width:1in;height:23.5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" fillcolor="white [3201]" stroked="f" strokeweight=".5pt">
                <v:textbox>
                  <w:txbxContent>
                    <w:p w:rsidR="001D4F67" w:rsidRPr="00DE62F9" w:rsidRDefault="001D4F67" w:rsidP="001D4F67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ნახ. 1</w:t>
                      </w:r>
                    </w:p>
                  </w:txbxContent>
                </v:textbox>
              </v:shap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7B3C877" wp14:editId="471E648E">
                <wp:simplePos x="0" y="0"/>
                <wp:positionH relativeFrom="column">
                  <wp:posOffset>1356815</wp:posOffset>
                </wp:positionH>
                <wp:positionV relativeFrom="paragraph">
                  <wp:posOffset>-58069</wp:posOffset>
                </wp:positionV>
                <wp:extent cx="1022027" cy="339746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27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48D" w:rsidRPr="00727163" w:rsidRDefault="00BE448D" w:rsidP="00BE448D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20-30სმ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3C877" id="Text Box 131" o:spid="_x0000_s1033" type="#_x0000_t202" style="position:absolute;margin-left:106.85pt;margin-top:-4.55pt;width:80.45pt;height:26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" filled="f" stroked="f" strokeweight=".5pt">
                <v:textbox>
                  <w:txbxContent>
                    <w:p w:rsidR="00BE448D" w:rsidRPr="00727163" w:rsidRDefault="00BE448D" w:rsidP="00BE448D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20-30სმ</w:t>
                      </w:r>
                    </w:p>
                  </w:txbxContent>
                </v:textbox>
              </v:shap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1148803</wp:posOffset>
                </wp:positionH>
                <wp:positionV relativeFrom="paragraph">
                  <wp:posOffset>189186</wp:posOffset>
                </wp:positionV>
                <wp:extent cx="1208142" cy="5255"/>
                <wp:effectExtent l="38100" t="76200" r="68580" b="9017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142" cy="52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42931" id="Straight Arrow Connector 115" o:spid="_x0000_s1026" type="#_x0000_t32" style="position:absolute;margin-left:90.45pt;margin-top:14.9pt;width:95.15pt;height: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2347945</wp:posOffset>
                </wp:positionH>
                <wp:positionV relativeFrom="paragraph">
                  <wp:posOffset>-18393</wp:posOffset>
                </wp:positionV>
                <wp:extent cx="3745" cy="830017"/>
                <wp:effectExtent l="0" t="0" r="34925" b="2730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" cy="830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A4EE5" id="Straight Connector 114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-1.45pt" to="185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1145584</wp:posOffset>
                </wp:positionH>
                <wp:positionV relativeFrom="paragraph">
                  <wp:posOffset>-10510</wp:posOffset>
                </wp:positionV>
                <wp:extent cx="3267" cy="806669"/>
                <wp:effectExtent l="0" t="0" r="34925" b="127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7" cy="806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2E04" id="Straight Connector 113" o:spid="_x0000_s1026" style="position:absolute;flip:x 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-.85pt" to="90.4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1D4F67" w:rsidRDefault="002913A2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6E720DD" wp14:editId="3BE47D13">
                <wp:simplePos x="0" y="0"/>
                <wp:positionH relativeFrom="column">
                  <wp:posOffset>5323301</wp:posOffset>
                </wp:positionH>
                <wp:positionV relativeFrom="paragraph">
                  <wp:posOffset>191287</wp:posOffset>
                </wp:positionV>
                <wp:extent cx="879676" cy="0"/>
                <wp:effectExtent l="0" t="0" r="34925" b="1905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1604" id="Straight Connector 174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5pt,15.05pt" to="488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6E720DD" wp14:editId="3BE47D13">
                <wp:simplePos x="0" y="0"/>
                <wp:positionH relativeFrom="column">
                  <wp:posOffset>5314693</wp:posOffset>
                </wp:positionH>
                <wp:positionV relativeFrom="paragraph">
                  <wp:posOffset>1319</wp:posOffset>
                </wp:positionV>
                <wp:extent cx="879676" cy="0"/>
                <wp:effectExtent l="0" t="0" r="34925" b="1905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C6A71" id="Straight Connector 173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.1pt" to="487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1D4F67" w:rsidRDefault="00401B5F" w:rsidP="001D4F67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129786</wp:posOffset>
                </wp:positionH>
                <wp:positionV relativeFrom="paragraph">
                  <wp:posOffset>57375</wp:posOffset>
                </wp:positionV>
                <wp:extent cx="6101080" cy="3077928"/>
                <wp:effectExtent l="0" t="19050" r="13970" b="2730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3077928"/>
                          <a:chOff x="1" y="0"/>
                          <a:chExt cx="6101804" cy="3077928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 flipV="1">
                            <a:off x="3190533" y="2927396"/>
                            <a:ext cx="147434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6" name="Group 96"/>
                        <wpg:cNvGrpSpPr/>
                        <wpg:grpSpPr>
                          <a:xfrm>
                            <a:off x="1" y="0"/>
                            <a:ext cx="6101804" cy="3077928"/>
                            <a:chOff x="1" y="0"/>
                            <a:chExt cx="6101846" cy="3078342"/>
                          </a:xfrm>
                        </wpg:grpSpPr>
                        <wpg:grpSp>
                          <wpg:cNvPr id="90" name="Group 90"/>
                          <wpg:cNvGrpSpPr/>
                          <wpg:grpSpPr>
                            <a:xfrm>
                              <a:off x="1" y="0"/>
                              <a:ext cx="6101846" cy="203586"/>
                              <a:chOff x="1" y="0"/>
                              <a:chExt cx="6101846" cy="203586"/>
                            </a:xfrm>
                          </wpg:grpSpPr>
                          <wps:wsp>
                            <wps:cNvPr id="13" name="Trapezoid 13"/>
                            <wps:cNvSpPr/>
                            <wps:spPr>
                              <a:xfrm flipV="1">
                                <a:off x="2018000" y="5938"/>
                                <a:ext cx="1918744" cy="140335"/>
                              </a:xfrm>
                              <a:prstGeom prst="trapezoid">
                                <a:avLst>
                                  <a:gd name="adj" fmla="val 80119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ight Triangle 14"/>
                            <wps:cNvSpPr/>
                            <wps:spPr>
                              <a:xfrm>
                                <a:off x="1953489" y="21295"/>
                                <a:ext cx="107739" cy="14033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701139" y="66564"/>
                                <a:ext cx="251391" cy="89516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4034641" y="75245"/>
                                <a:ext cx="251391" cy="68446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ight Triangle 17"/>
                            <wps:cNvSpPr/>
                            <wps:spPr>
                              <a:xfrm rot="16200000">
                                <a:off x="3895656" y="14366"/>
                                <a:ext cx="129822" cy="11296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1" y="0"/>
                                <a:ext cx="1944791" cy="66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4034642" y="0"/>
                                <a:ext cx="2067205" cy="69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1701138" y="157861"/>
                                <a:ext cx="637245" cy="4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3647489" y="148442"/>
                                <a:ext cx="632425" cy="4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rapezoid 32"/>
                            <wps:cNvSpPr/>
                            <wps:spPr>
                              <a:xfrm flipV="1">
                                <a:off x="2102391" y="5938"/>
                                <a:ext cx="1784820" cy="104422"/>
                              </a:xfrm>
                              <a:prstGeom prst="trapezoid">
                                <a:avLst>
                                  <a:gd name="adj" fmla="val 80119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5" name="Group 95"/>
                          <wpg:cNvGrpSpPr/>
                          <wpg:grpSpPr>
                            <a:xfrm>
                              <a:off x="1" y="199722"/>
                              <a:ext cx="6101845" cy="2878620"/>
                              <a:chOff x="-7950" y="16842"/>
                              <a:chExt cx="6101845" cy="2878620"/>
                            </a:xfrm>
                          </wpg:grpSpPr>
                          <wps:wsp>
                            <wps:cNvPr id="40" name="Text Box 40"/>
                            <wps:cNvSpPr txBox="1"/>
                            <wps:spPr>
                              <a:xfrm>
                                <a:off x="3077155" y="2115047"/>
                                <a:ext cx="1802815" cy="780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F67" w:rsidRPr="00727163" w:rsidRDefault="001D4F67" w:rsidP="001D4F67">
                                  <w:pPr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lang w:val="ka-GE"/>
                                    </w:rPr>
                                    <w:t>ალუმინის სამაგრი, 50მმ სიგანის, 2მმ სისქის ზოლი. ყოველ 50სმ-ში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4" name="Group 94"/>
                            <wpg:cNvGrpSpPr/>
                            <wpg:grpSpPr>
                              <a:xfrm>
                                <a:off x="-7950" y="16842"/>
                                <a:ext cx="6101845" cy="2878620"/>
                                <a:chOff x="-7950" y="16842"/>
                                <a:chExt cx="6101845" cy="2878620"/>
                              </a:xfrm>
                            </wpg:grpSpPr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3331880" y="1396331"/>
                                  <a:ext cx="1094105" cy="657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D4F67" w:rsidRPr="00727163" w:rsidRDefault="001D4F67" w:rsidP="001D4F67">
                                    <w:pP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  <w:t>4ც 6მმ ანკერები სახრახნისით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 flipV="1">
                                  <a:off x="3419061" y="2011680"/>
                                  <a:ext cx="857892" cy="513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-7950" y="16842"/>
                                  <a:ext cx="6101845" cy="2878620"/>
                                  <a:chOff x="-7950" y="16842"/>
                                  <a:chExt cx="6101845" cy="287862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-7950" y="28925"/>
                                    <a:ext cx="1513537" cy="2866537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4738978" y="16842"/>
                                    <a:ext cx="1354917" cy="2784545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3751330" y="16843"/>
                                    <a:ext cx="1013868" cy="1330670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1025400" y="28925"/>
                                    <a:ext cx="3012182" cy="2720976"/>
                                    <a:chOff x="1253" y="30588"/>
                                    <a:chExt cx="3012182" cy="2720976"/>
                                  </a:xfrm>
                                </wpg:grpSpPr>
                                <wps:wsp>
                                  <wps:cNvPr id="21" name="Straight Connector 21"/>
                                  <wps:cNvCnPr/>
                                  <wps:spPr>
                                    <a:xfrm flipH="1" flipV="1">
                                      <a:off x="2715388" y="1078947"/>
                                      <a:ext cx="3493" cy="240806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 flipH="1">
                                      <a:off x="1175432" y="1095499"/>
                                      <a:ext cx="1563083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4" name="Straight Connector 24"/>
                                  <wps:cNvCnPr/>
                                  <wps:spPr>
                                    <a:xfrm flipH="1">
                                      <a:off x="2662592" y="1218180"/>
                                      <a:ext cx="350843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1" name="Group 91"/>
                                  <wpg:cNvGrpSpPr/>
                                  <wpg:grpSpPr>
                                    <a:xfrm>
                                      <a:off x="1253" y="30588"/>
                                      <a:ext cx="2731788" cy="2720976"/>
                                      <a:chOff x="1253" y="30588"/>
                                      <a:chExt cx="2731788" cy="2720976"/>
                                    </a:xfrm>
                                  </wpg:grpSpPr>
                                  <wps:wsp>
                                    <wps:cNvPr id="5" name="Rectangle 5"/>
                                    <wps:cNvSpPr/>
                                    <wps:spPr>
                                      <a:xfrm>
                                        <a:off x="1253" y="30588"/>
                                        <a:ext cx="1208226" cy="1296478"/>
                                      </a:xfrm>
                                      <a:prstGeom prst="rect">
                                        <a:avLst/>
                                      </a:prstGeom>
                                      <a:pattFill prst="dkDnDiag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Straight Connector 9"/>
                                    <wps:cNvCnPr/>
                                    <wps:spPr>
                                      <a:xfrm flipV="1">
                                        <a:off x="480951" y="1330037"/>
                                        <a:ext cx="664672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Rectangle 18"/>
                                    <wps:cNvSpPr/>
                                    <wps:spPr>
                                      <a:xfrm>
                                        <a:off x="1213923" y="565644"/>
                                        <a:ext cx="1519118" cy="4868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2A000"/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Text Box 19"/>
                                    <wps:cNvSpPr txBox="1"/>
                                    <wps:spPr>
                                      <a:xfrm>
                                        <a:off x="1622946" y="712746"/>
                                        <a:ext cx="1022139" cy="3397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D4F67" w:rsidRPr="00727163" w:rsidRDefault="001D4F67" w:rsidP="001D4F67">
                                          <w:pPr>
                                            <w:rPr>
                                              <w:rFonts w:ascii="Sylfaen" w:hAnsi="Sylfaen"/>
                                              <w:lang w:val="ka-GE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ka-GE"/>
                                            </w:rPr>
                                            <w:t>ქვაბამბა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Straight Connector 20"/>
                                    <wps:cNvCnPr/>
                                    <wps:spPr>
                                      <a:xfrm flipV="1">
                                        <a:off x="1225586" y="1095499"/>
                                        <a:ext cx="5525" cy="246742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3" name="Straight Connector 23"/>
                                    <wps:cNvCnPr/>
                                    <wps:spPr>
                                      <a:xfrm flipH="1">
                                        <a:off x="932014" y="1211284"/>
                                        <a:ext cx="350843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5" name="Straight Arrow Connector 45"/>
                                    <wps:cNvCnPr/>
                                    <wps:spPr>
                                      <a:xfrm flipH="1" flipV="1">
                                        <a:off x="1282857" y="1222103"/>
                                        <a:ext cx="1120599" cy="78849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6" name="Straight Arrow Connector 46"/>
                                    <wps:cNvCnPr/>
                                    <wps:spPr>
                                      <a:xfrm flipH="1" flipV="1">
                                        <a:off x="1849583" y="1110344"/>
                                        <a:ext cx="303302" cy="164122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" o:spid="_x0000_s1034" style="position:absolute;margin-left:10.2pt;margin-top:4.5pt;width:480.4pt;height:242.35pt;z-index:251677696;mso-width-relative:margin;mso-height-relative:margin" coordorigin="" coordsize="61018,3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">
                <v:line id="Straight Connector 48" o:spid="_x0000_s1035" style="position:absolute;flip:y;visibility:visible;mso-wrap-style:square" from="31905,29273" to="46648,2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Tf8IAAADbAAAADwAAAGRycy9kb3ducmV2LnhtbERPy2oCMRTdC/5DuEI3ooml+BiNYgsF&#10;V0Vn3Li7TK4zg5ObYZJq6tc3i0KXh/Pe7KJtxZ163zjWMJsqEMSlMw1XGs7F52QJwgdkg61j0vBD&#10;Hnbb4WCDmXEPPtE9D5VIIewz1FCH0GVS+rImi37qOuLEXV1vMSTYV9L0+EjhtpWvSs2lxYZTQ40d&#10;fdRU3vJvq2F1jLfD16zIFT/f9+qyeI6jKbR+GcX9GkSgGP7Ff+6D0fCWxqYv6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XTf8IAAADbAAAADwAAAAAAAAAAAAAA&#10;AAChAgAAZHJzL2Rvd25yZXYueG1sUEsFBgAAAAAEAAQA+QAAAJADAAAAAA==&#10;" strokecolor="black [3200]" strokeweight="1.5pt">
                  <v:stroke joinstyle="miter"/>
                </v:line>
                <v:group id="Group 96" o:spid="_x0000_s1036" style="position:absolute;width:61018;height:30779" coordorigin="" coordsize="61018,30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90" o:spid="_x0000_s1037" style="position:absolute;width:61018;height:2035" coordorigin="" coordsize="61018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Trapezoid 13" o:spid="_x0000_s1038" style="position:absolute;left:20180;top:59;width:19187;height:1403;flip:y;visibility:visible;mso-wrap-style:square;v-text-anchor:middle" coordsize="1918744,1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uw8IA&#10;AADbAAAADwAAAGRycy9kb3ducmV2LnhtbERP3WrCMBS+H/gO4QjezVQLm3RG8QdhjDFQ9wCH5qzN&#10;bE5qktZuT78MBrs7H9/vWa4H24iefDCOFcymGQji0mnDlYL38+F+ASJEZI2NY1LwRQHWq9HdEgvt&#10;bnyk/hQrkUI4FKigjrEtpAxlTRbD1LXEiftw3mJM0FdSe7ylcNvIeZY9SIuGU0ONLe1qKi+nzioI&#10;eW/85yO9mG+aX18v+dt233VKTcbD5glEpCH+i//cz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27DwgAAANsAAAAPAAAAAAAAAAAAAAAAAJgCAABkcnMvZG93&#10;bnJldi54bWxQSwUGAAAAAAQABAD1AAAAhwMAAAAA&#10;" path="m,140335l112435,,1806309,r112435,140335l,140335xe" fillcolor="#1f4d78 [1604]" strokecolor="black [3200]" strokeweight="1pt">
                      <v:stroke joinstyle="miter"/>
                      <v:path arrowok="t" o:connecttype="custom" o:connectlocs="0,140335;112435,0;1806309,0;1918744,140335;0,140335" o:connectangles="0,0,0,0,0"/>
                    </v:shape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4" o:spid="_x0000_s1039" type="#_x0000_t6" style="position:absolute;left:19534;top:212;width:1078;height:1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+rcAA&#10;AADbAAAADwAAAGRycy9kb3ducmV2LnhtbERPTYvCMBC9C/sfwizsTdOVpUo1yiKIvfSwKrjH2WZs&#10;g82kNNHWf28WBG/zeJ+zXA+2ETfqvHGs4HOSgCAunTZcKTgetuM5CB+QNTaOScGdPKxXb6MlZtr1&#10;/EO3fahEDGGfoYI6hDaT0pc1WfQT1xJH7uw6iyHCrpK6wz6G20ZOkySVFg3Hhhpb2tRUXvZXq8BU&#10;s7Iwc8Pa/f5td8UlT09Hp9TH+/C9ABFoCC/x053rOP8L/n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+rcAAAADbAAAADwAAAAAAAAAAAAAAAACYAgAAZHJzL2Rvd25y&#10;ZXYueG1sUEsFBgAAAAAEAAQA9QAAAIUDAAAAAA==&#10;" fillcolor="#1f4d78 [1604]" strokecolor="#1f4d78 [1604]" strokeweight="1pt"/>
                    <v:rect id="Rectangle 15" o:spid="_x0000_s1040" style="position:absolute;left:17011;top:665;width:2514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PyMIA&#10;AADbAAAADwAAAGRycy9kb3ducmV2LnhtbERPTWsCMRC9F/wPYQq9aValYrcbRQWhPbTg6qW3YTO7&#10;WdxM1iTq9t83hUJv83ifU6wH24kb+dA6VjCdZCCIK6dbbhScjvvxEkSIyBo7x6TgmwKsV6OHAnPt&#10;7nygWxkbkUI45KjAxNjnUobKkMUwcT1x4mrnLcYEfSO1x3sKt52cZdlCWmw5NRjsaWeoOpdXq0BO&#10;3205N/gSv/xl81Fvz5++Oin19DhsXkFEGuK/+M/9ptP8Z/j9JR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o/IwgAAANsAAAAPAAAAAAAAAAAAAAAAAJgCAABkcnMvZG93&#10;bnJldi54bWxQSwUGAAAAAAQABAD1AAAAhwMAAAAA&#10;" fillcolor="black [3213]" strokecolor="#1f4d78 [1604]" strokeweight="1pt">
                      <v:fill r:id="rId10" o:title="" color2="white [3212]" type="pattern"/>
                    </v:rect>
                    <v:rect id="Rectangle 16" o:spid="_x0000_s1041" style="position:absolute;left:40346;top:752;width:2514;height: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Rv8EA&#10;AADbAAAADwAAAGRycy9kb3ducmV2LnhtbERPTWsCMRC9F/ofwhS81awKUrdmxRYEPVjo6sXbsJnd&#10;LG4m2yTq+u9NodDbPN7nLFeD7cSVfGgdK5iMMxDEldMtNwqOh83rG4gQkTV2jknBnQKsiuenJeba&#10;3fibrmVsRArhkKMCE2OfSxkqQxbD2PXEiaudtxgT9I3UHm8p3HZymmVzabHl1GCwp09D1bm8WAVy&#10;srPlzOAinvzPel9/nL98dVRq9DKs30FEGuK/+M+91Wn+HH5/S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gEb/BAAAA2wAAAA8AAAAAAAAAAAAAAAAAmAIAAGRycy9kb3du&#10;cmV2LnhtbFBLBQYAAAAABAAEAPUAAACGAwAAAAA=&#10;" fillcolor="black [3213]" strokecolor="#1f4d78 [1604]" strokeweight="1pt">
                      <v:fill r:id="rId10" o:title="" color2="white [3212]" type="pattern"/>
                    </v:rect>
                    <v:shape id="Right Triangle 17" o:spid="_x0000_s1042" type="#_x0000_t6" style="position:absolute;left:38956;top:143;width:1298;height:11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PHr4A&#10;AADbAAAADwAAAGRycy9kb3ducmV2LnhtbERPTUsDMRC9C/6HMAVvdtI9VNk2LSIUPGr1kOOwmW5C&#10;N5NlE9vtvzeC4G0e73O2+zkO6sJTDkkMrJYaFEuXXJDewNfn4fEZVC4kjoYkbODGGfa7+7sttS5d&#10;5YMvx9KrGiK5JQO+lLFFzJ3nSHmZRpbKndIUqVQ49egmutbwOGCj9RojBakNnkZ+9dydj9/RwGwR&#10;1w3ebBO0tQevJdh3MeZhMb9sQBWey7/4z/3m6vwn+P2lHoC7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kTx6+AAAA2wAAAA8AAAAAAAAAAAAAAAAAmAIAAGRycy9kb3ducmV2&#10;LnhtbFBLBQYAAAAABAAEAPUAAACDAwAAAAA=&#10;" fillcolor="#1f4d78 [1604]" strokecolor="#1f4d78 [1604]" strokeweight="1pt"/>
                    <v:rect id="Rectangle 25" o:spid="_x0000_s1043" style="position:absolute;width:19447;height: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T4cQA&#10;AADbAAAADwAAAGRycy9kb3ducmV2LnhtbESP3WrCQBSE7wXfYTmF3ukmQkWiq5RCaUuL9Q/08pA9&#10;JqnZs+nu1sS3dwuCl8PMfMPMFp2pxZmcrywrSIcJCOLc6ooLBbvt62ACwgdkjbVlUnAhD4t5vzfD&#10;TNuW13TehEJECPsMFZQhNJmUPi/JoB/ahjh6R+sMhihdIbXDNsJNLUdJMpYGK44LJTb0UlJ+2vwZ&#10;BUv/8f2VtnT42X++OcpXVP+mpNTjQ/c8BRGoC/fwrf2uFYye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6U+HEAAAA2wAAAA8AAAAAAAAAAAAAAAAAmAIAAGRycy9k&#10;b3ducmV2LnhtbFBLBQYAAAAABAAEAPUAAACJAwAAAAA=&#10;" fillcolor="#747070 [1614]" strokecolor="black [3200]" strokeweight="1pt"/>
                    <v:rect id="Rectangle 26" o:spid="_x0000_s1044" style="position:absolute;left:40346;width:20672;height: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NlsQA&#10;AADbAAAADwAAAGRycy9kb3ducmV2LnhtbESPQWvCQBSE7wX/w/IEb3UTD1Kiq4ggWpS22oIeH9ln&#10;Es2+TXdXk/77bqHgcZiZb5jpvDO1uJPzlWUF6TABQZxbXXGh4Otz9fwCwgdkjbVlUvBDHuaz3tMU&#10;M21b3tP9EAoRIewzVFCG0GRS+rwkg35oG+Lona0zGKJ0hdQO2wg3tRwlyVgarDgulNjQsqT8ergZ&#10;BW/+9X2XtnS6HLdrR/kH1d8pKTXod4sJiEBdeIT/2xutYDSGvy/x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zZbEAAAA2wAAAA8AAAAAAAAAAAAAAAAAmAIAAGRycy9k&#10;b3ducmV2LnhtbFBLBQYAAAAABAAEAPUAAACJAwAAAAA=&#10;" fillcolor="#747070 [1614]" strokecolor="black [3200]" strokeweight="1pt"/>
                    <v:rect id="Rectangle 27" o:spid="_x0000_s1045" style="position:absolute;left:17011;top:1578;width:637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Ta8UA&#10;AADbAAAADwAAAGRycy9kb3ducmV2LnhtbESPzWrDMBCE74W+g9hCb7HcHJLiRDGmEGiggfxRmtvW&#10;2lqm1sqxlNh5+6gQ6HGYmW+YeT7YRlyo87VjBS9JCoK4dLrmSsFhvxy9gvABWWPjmBRcyUO+eHyY&#10;Y6Zdz1u67EIlIoR9hgpMCG0mpS8NWfSJa4mj9+M6iyHKrpK6wz7CbSPHaTqRFmuOCwZbejNU/u7O&#10;VsGn3X4d/bX5WJ7Wpv9etVhszhOlnp+GYgYi0BD+w/f2u1YwnsL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RNrxQAAANsAAAAPAAAAAAAAAAAAAAAAAJgCAABkcnMv&#10;ZG93bnJldi54bWxQSwUGAAAAAAQABAD1AAAAigMAAAAA&#10;" fillcolor="#1f4d78 [1604]" strokecolor="#1f4d78 [1604]" strokeweight="1pt"/>
                    <v:rect id="Rectangle 31" o:spid="_x0000_s1046" style="position:absolute;left:36474;top:1484;width:6325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4WcUA&#10;AADbAAAADwAAAGRycy9kb3ducmV2LnhtbESP3WrCQBSE7wt9h+UUetdsrCAluoYgCBUs1B9KvTtm&#10;j9lg9mzMria+fbdQ6OUwM98ws3ywjbhR52vHCkZJCoK4dLrmSsF+t3x5A+EDssbGMSm4k4d8/vgw&#10;w0y7njd024ZKRAj7DBWYENpMSl8asugT1xJH7+Q6iyHKrpK6wz7CbSNf03QiLdYcFwy2tDBUnrdX&#10;q+DLbr4P/t6sl5cP0x9XLRaf14lSz09DMQURaAj/4b/2u1YwHsH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bhZxQAAANsAAAAPAAAAAAAAAAAAAAAAAJgCAABkcnMv&#10;ZG93bnJldi54bWxQSwUGAAAAAAQABAD1AAAAigMAAAAA&#10;" fillcolor="#1f4d78 [1604]" strokecolor="#1f4d78 [1604]" strokeweight="1pt"/>
                    <v:shape id="Trapezoid 32" o:spid="_x0000_s1047" style="position:absolute;left:21023;top:59;width:17849;height:1044;flip:y;visibility:visible;mso-wrap-style:square;v-text-anchor:middle" coordsize="1784820,10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hH8YA&#10;AADbAAAADwAAAGRycy9kb3ducmV2LnhtbESPzWrDMBCE74W+g9hCbo1cB0pxI5v800MuTVxCbou1&#10;tU2slWMpsdunrwqBHIeZ+YaZZoNpxJU6V1tW8DKOQBAXVtdcKsj36+c3EM4ja2wsk4IfcpCljw9T&#10;TLTt+ZOuO1+KAGGXoILK+zaR0hUVGXRj2xIH79t2Bn2QXSl1h32Am0bGUfQqDdYcFipsaVFRcdpd&#10;jILjfLY0/SQ+HRa/8/Xma5tv8/NKqdHTMHsH4Wnw9/Ct/aEVTGL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dhH8YAAADbAAAADwAAAAAAAAAAAAAAAACYAgAAZHJz&#10;L2Rvd25yZXYueG1sUEsFBgAAAAAEAAQA9QAAAIsDAAAAAA==&#10;" path="m,104422l83662,,1701158,r83662,104422l,104422xe" fillcolor="#747070 [1614]" strokecolor="black [3200]" strokeweight="1pt">
                      <v:stroke joinstyle="miter"/>
                      <v:path arrowok="t" o:connecttype="custom" o:connectlocs="0,104422;83662,0;1701158,0;1784820,104422;0,104422" o:connectangles="0,0,0,0,0"/>
                    </v:shape>
                  </v:group>
                  <v:group id="Group 95" o:spid="_x0000_s1048" style="position:absolute;top:1997;width:61018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49" type="#_x0000_t202" style="position:absolute;left:30771;top:21150;width:18028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>
                        <w:txbxContent>
                          <w:p w:rsidR="001D4F67" w:rsidRPr="00727163" w:rsidRDefault="001D4F67" w:rsidP="001D4F6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ალუმინის სამაგრი, 50მმ სიგანის, 2მმ სისქის ზოლი. ყოველ 50სმ-ში</w:t>
                            </w:r>
                          </w:p>
                        </w:txbxContent>
                      </v:textbox>
                    </v:shape>
                    <v:group id="Group 94" o:spid="_x0000_s1050" style="position:absolute;left:-79;top:168;width:61017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<v:shape id="Text Box 42" o:spid="_x0000_s1051" type="#_x0000_t202" style="position:absolute;left:33318;top:13963;width:10941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  <v:textbox>
                          <w:txbxContent>
                            <w:p w:rsidR="001D4F67" w:rsidRPr="00727163" w:rsidRDefault="001D4F67" w:rsidP="001D4F67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4ც 6მმ ანკერები სახრახნისით</w:t>
                              </w:r>
                            </w:p>
                          </w:txbxContent>
                        </v:textbox>
                      </v:shape>
                      <v:line id="Straight Connector 43" o:spid="_x0000_s1052" style="position:absolute;flip:y;visibility:visible;mso-wrap-style:square" from="34190,20116" to="42769,2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BDsUAAADbAAAADwAAAGRycy9kb3ducmV2LnhtbESPQWsCMRSE74X+h/AKXkpNtNLqahQt&#10;FDyJ3fXi7bF57i5uXpZN1NRf3xQKPQ4z8w2zWEXbiiv1vnGsYTRUIIhLZxquNByKz5cpCB+QDbaO&#10;ScM3eVgtHx8WmBl34y+65qESCcI+Qw11CF0mpS9rsuiHriNO3sn1FkOSfSVNj7cEt60cK/UmLTac&#10;Fmrs6KOm8pxfrIbZPp63u1GRK75v1ur4fn+OptB68BTXcxCBYvgP/7W3RsPkFX6/pB8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FBDsUAAADbAAAADwAAAAAAAAAA&#10;AAAAAAChAgAAZHJzL2Rvd25yZXYueG1sUEsFBgAAAAAEAAQA+QAAAJMDAAAAAA==&#10;" strokecolor="black [3200]" strokeweight="1.5pt">
                        <v:stroke joinstyle="miter"/>
                      </v:line>
                      <v:group id="Group 93" o:spid="_x0000_s1053" style="position:absolute;left:-79;top:168;width:61017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rect id="Rectangle 3" o:spid="_x0000_s1054" style="position:absolute;left:-79;top:289;width:15134;height:28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7nsMA&#10;AADaAAAADwAAAGRycy9kb3ducmV2LnhtbESP3YrCMBSE7wXfIRzBO01dQZauUYooFEQWf9C9PDTH&#10;tticlCZruz69ERa8HGbmG2a+7Ewl7tS40rKCyTgCQZxZXXKu4HTcjD5BOI+ssbJMCv7IwXLR780x&#10;1rblPd0PPhcBwi5GBYX3dSylywoy6Ma2Jg7e1TYGfZBNLnWDbYCbSn5E0UwaLDksFFjTqqDsdvg1&#10;CtpHdkuMe3zb9LL+Sbbn3SY9aqWGgy75AuGp8+/wfzvVCq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S7nsMAAADaAAAADwAAAAAAAAAAAAAAAACYAgAAZHJzL2Rv&#10;d25yZXYueG1sUEsFBgAAAAAEAAQA9QAAAIgDAAAAAA==&#10;" fillcolor="black [3213]" strokecolor="black [3200]" strokeweight="1pt">
                          <v:fill r:id="rId11" o:title="" color2="white [3212]" type="pattern"/>
                        </v:rect>
                        <v:rect id="Rectangle 4" o:spid="_x0000_s1055" style="position:absolute;left:47389;top:168;width:13549;height:27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j6sMA&#10;AADaAAAADwAAAGRycy9kb3ducmV2LnhtbESP3YrCMBSE7wXfIRzBO01dRJauUYooFEQWf9C9PDTH&#10;tticlCZruz69ERa8HGbmG2a+7Ewl7tS40rKCyTgCQZxZXXKu4HTcjD5BOI+ssbJMCv7IwXLR780x&#10;1rblPd0PPhcBwi5GBYX3dSylywoy6Ma2Jg7e1TYGfZBNLnWDbYCbSn5E0UwaLDksFFjTqqDsdvg1&#10;CtpHdkuMe3zb9LL+Sbbn3SY9aqWGgy75AuGp8+/wfzvVCq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0j6sMAAADaAAAADwAAAAAAAAAAAAAAAACYAgAAZHJzL2Rv&#10;d25yZXYueG1sUEsFBgAAAAAEAAQA9QAAAIgDAAAAAA==&#10;" fillcolor="black [3213]" strokecolor="black [3200]" strokeweight="1pt">
                          <v:fill r:id="rId11" o:title="" color2="white [3212]" type="pattern"/>
                        </v:rect>
                        <v:rect id="Rectangle 6" o:spid="_x0000_s1056" style="position:absolute;left:37513;top:168;width:10138;height:13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i/L0A&#10;AADaAAAADwAAAGRycy9kb3ducmV2LnhtbESPzQrCMBCE74LvEFbwpqk9iFSjqKB49A/0uDRrW202&#10;pYm1vr0RBI/DzHzDzBatKUVDtSssKxgNIxDEqdUFZwrOp81gAsJ5ZI2lZVLwJgeLebczw0TbFx+o&#10;OfpMBAi7BBXk3leJlC7NyaAb2oo4eDdbG/RB1pnUNb4C3JQyjqKxNFhwWMixonVO6eP4NApWW/O+&#10;XmJzb69NvH9WhaRS35Tq99rlFISn1v/Dv/ZOKxjD90q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Ji/L0AAADaAAAADwAAAAAAAAAAAAAAAACYAgAAZHJzL2Rvd25yZXYu&#10;eG1sUEsFBgAAAAAEAAQA9QAAAIIDAAAAAA==&#10;" fillcolor="black [3213]" stroked="f" strokeweight="1pt">
                          <v:fill r:id="rId11" o:title="" color2="white [3212]" type="pattern"/>
                        </v:rect>
                        <v:group id="Group 92" o:spid="_x0000_s1057" style="position:absolute;left:10254;top:289;width:30121;height:27210" coordorigin="12,305" coordsize="30121,27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line id="Straight Connector 21" o:spid="_x0000_s1058" style="position:absolute;flip:x y;visibility:visible;mso-wrap-style:square" from="27153,10789" to="27188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n41MIAAADbAAAADwAAAGRycy9kb3ducmV2LnhtbESP3WrCQBCF7wt9h2UKvasTvagluooo&#10;LXojreYBhuyYpN2djdlV49u7BcHLw/n5ONN576w6cxcaLxqGgwwUS+lNI5WGYv/59gEqRBJD1gtr&#10;uHKA+ez5aUq58Rf54fMuViqNSMhJQx1jmyOGsmZHYeBbluQdfOcoJtlVaDq6pHFncZRl7+iokUSo&#10;qeVlzeXf7uQ0rOzXt9sUi7FdJvB2/ItYHFHr15d+MQEVuY+P8L29NhpGQ/j/kn4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n41MIAAADbAAAADwAAAAAAAAAAAAAA&#10;AAChAgAAZHJzL2Rvd25yZXYueG1sUEsFBgAAAAAEAAQA+QAAAJADAAAAAA==&#10;" strokecolor="#5b9bd5 [3204]" strokeweight="2.25pt">
                            <v:stroke joinstyle="miter"/>
                          </v:line>
                          <v:line id="Straight Connector 22" o:spid="_x0000_s1059" style="position:absolute;flip:x;visibility:visible;mso-wrap-style:square" from="11754,10954" to="27385,10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hLsYAAADbAAAADwAAAGRycy9kb3ducmV2LnhtbESPzWvCQBTE7wX/h+UJXkrdmEOR1FX8&#10;aG0vQv2gvT6yzySYfRt21xj967uC0OMwM79hJrPO1KIl5yvLCkbDBARxbnXFhYLD/uNlDMIHZI21&#10;ZVJwJQ+zae9pgpm2F95SuwuFiBD2GSooQ2gyKX1ekkE/tA1x9I7WGQxRukJqh5cIN7VMk+RVGqw4&#10;LpTY0LKk/LQ7GwW3d3f9bdc/Sx82i/Oh/lx9P+NNqUG/m7+BCNSF//Cj/aUVpCncv8QfIK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2IS7GAAAA2wAAAA8AAAAAAAAA&#10;AAAAAAAAoQIAAGRycy9kb3ducmV2LnhtbFBLBQYAAAAABAAEAPkAAACUAwAAAAA=&#10;" strokecolor="#5b9bd5 [3204]" strokeweight="2.25pt">
                            <v:stroke joinstyle="miter"/>
                          </v:line>
                          <v:line id="Straight Connector 24" o:spid="_x0000_s1060" style="position:absolute;flip:x;visibility:visible;mso-wrap-style:square" from="26625,12181" to="30134,1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82sUAAADbAAAADwAAAGRycy9kb3ducmV2LnhtbESPQWsCMRSE7wX/Q3hCL6WbKFL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82sUAAADbAAAADwAAAAAAAAAA&#10;AAAAAAChAgAAZHJzL2Rvd25yZXYueG1sUEsFBgAAAAAEAAQA+QAAAJMDAAAAAA==&#10;" strokecolor="black [3200]" strokeweight="1.5pt">
                            <v:stroke joinstyle="miter"/>
                          </v:line>
                          <v:group id="Group 91" o:spid="_x0000_s1061" style="position:absolute;left:12;top:305;width:27318;height:27210" coordorigin="12,305" coordsize="27317,27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<v:rect id="Rectangle 5" o:spid="_x0000_s1062" style="position:absolute;left:12;top:305;width:12082;height:1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8i8EA&#10;AADaAAAADwAAAGRycy9kb3ducmV2LnhtbESPS4vCQBCE78L+h6EXvOlkAyuSdSK6oOzRF2yOTabz&#10;0ExPyIwx/ntHEDwWVfUVtVgOphE9da62rOBrGoEgzq2uuVRwOm4mcxDOI2tsLJOCOzlYph+jBSba&#10;3nhP/cGXIkDYJaig8r5NpHR5RQbd1LbEwStsZ9AH2ZVSd3gLcNPIOIpm0mDNYaHCln4ryi+Hq1Gw&#10;3pp79h+b85D18e7a1pIaXSg1/hxWPyA8Df4dfrX/tIJveF4JN0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Q/IvBAAAA2gAAAA8AAAAAAAAAAAAAAAAAmAIAAGRycy9kb3du&#10;cmV2LnhtbFBLBQYAAAAABAAEAPUAAACGAwAAAAA=&#10;" fillcolor="black [3213]" stroked="f" strokeweight="1pt">
                              <v:fill r:id="rId11" o:title="" color2="white [3212]" type="pattern"/>
                            </v:rect>
                            <v:line id="Straight Connector 9" o:spid="_x0000_s1063" style="position:absolute;flip:y;visibility:visible;mso-wrap-style:square" from="4809,13300" to="1145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fvQcMAAADaAAAADwAAAGRycy9kb3ducmV2LnhtbESPQWsCMRSE74L/ITzBm2YtUurWKCJV&#10;VBBRe+ntsXnubt28LElct//eCAWPw8x8w0znralEQ86XlhWMhgkI4szqknMF3+fV4AOED8gaK8uk&#10;4I88zGfdzhRTbe98pOYUchEh7FNUUIRQp1L6rCCDfmhr4uhdrDMYonS51A7vEW4q+ZYk79JgyXGh&#10;wJqWBWXX080oGB/2ld79HpqmLifby/hn7b7YKNXvtYtPEIHa8Ar/tzdawQSeV+IN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370HDAAAA2gAAAA8AAAAAAAAAAAAA&#10;AAAAoQIAAGRycy9kb3ducmV2LnhtbFBLBQYAAAAABAAEAPkAAACRAwAAAAA=&#10;" strokecolor="black [3200]" strokeweight="1pt">
                              <v:stroke joinstyle="miter"/>
                            </v:line>
                            <v:rect id="Rectangle 18" o:spid="_x0000_s1064" style="position:absolute;left:12139;top:5656;width:15191;height:4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MmMcA&#10;AADbAAAADwAAAGRycy9kb3ducmV2LnhtbESPQWvCQBCF74X+h2UKXopu2kOx0VWK0KJIKVpRvA3Z&#10;MRuanQ3ZNUn76zuHQm8zvDfvfTNfDr5WHbWxCmzgYZKBIi6Crbg0cPh8HU9BxYRssQ5MBr4pwnJx&#10;ezPH3Iaed9TtU6kkhGOOBlxKTa51LBx5jJPQEIt2Ca3HJGtbattiL+G+1o9Z9qQ9ViwNDhtaOSq+&#10;9ldvwJ/fnvt+tVkfT9Ofj/duaLbu/mzM6G54mYFKNKR/89/12g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oTJjHAAAA2wAAAA8AAAAAAAAAAAAAAAAAmAIAAGRy&#10;cy9kb3ducmV2LnhtbFBLBQYAAAAABAAEAPUAAACMAwAAAAA=&#10;" fillcolor="#d2a000" strokecolor="black [3200]" strokeweight="1pt"/>
                            <v:shape id="Text Box 19" o:spid="_x0000_s1065" type="#_x0000_t202" style="position:absolute;left:16229;top:7127;width:10221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1D4F67" w:rsidRPr="00727163" w:rsidRDefault="001D4F67" w:rsidP="001D4F67">
                                    <w:pP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  <w:t>ქვაბამბა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20" o:spid="_x0000_s1066" style="position:absolute;flip:y;visibility:visible;mso-wrap-style:square" from="12255,10954" to="12311,1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awsIAAADbAAAADwAAAGRycy9kb3ducmV2LnhtbERPy4rCMBTdC/MP4Q64kTEdFzJ0jDI6&#10;vjYDvtDtpbnTFpubksRa/XqzEFwezns0aU0lGnK+tKzgs5+AIM6sLjlXcNgvPr5A+ICssbJMCm7k&#10;YTJ+64ww1fbKW2p2IRcxhH2KCooQ6lRKnxVk0PdtTRy5f+sMhghdLrXDaww3lRwkyVAaLDk2FFjT&#10;rKDsvLsYBfe5u52a5XHmw9/0cqhWv5se3pXqvrc/3yACteElfrrXWsEgro9f4g+Q4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gawsIAAADbAAAADwAAAAAAAAAAAAAA&#10;AAChAgAAZHJzL2Rvd25yZXYueG1sUEsFBgAAAAAEAAQA+QAAAJADAAAAAA==&#10;" strokecolor="#5b9bd5 [3204]" strokeweight="2.25pt">
                              <v:stroke joinstyle="miter"/>
                            </v:line>
                            <v:line id="Straight Connector 23" o:spid="_x0000_s1067" style="position:absolute;flip:x;visibility:visible;mso-wrap-style:square" from="9320,12112" to="12828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krsUAAADbAAAADwAAAGRycy9kb3ducmV2LnhtbESPQWsCMRSE7wX/Q3hCL6WbqFDbrVFs&#10;oeBJdNdLb4/N6+7i5mXZpJr6640g9DjMzDfMYhVtJ040+NaxhkmmQBBXzrRcaziUX8+vIHxANtg5&#10;Jg1/5GG1HD0sMDfuzHs6FaEWCcI+Rw1NCH0upa8asugz1xMn78cNFkOSQy3NgOcEt52cKvUiLbac&#10;Fhrs6bOh6lj8Wg1vu3jcbCdlofjysVbf88tTNKXWj+O4fgcRKIb/8L29MRqmM7h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6krsUAAADbAAAADwAAAAAAAAAA&#10;AAAAAAChAgAAZHJzL2Rvd25yZXYueG1sUEsFBgAAAAAEAAQA+QAAAJMDAAAAAA==&#10;" strokecolor="black [3200]" strokeweight="1.5pt">
                              <v:stroke joinstyle="miter"/>
                            </v:line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45" o:spid="_x0000_s1068" type="#_x0000_t32" style="position:absolute;left:12828;top:12221;width:11206;height:78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1IYsMAAADbAAAADwAAAGRycy9kb3ducmV2LnhtbESP3YrCMBSE7wXfIZwFb0RTRRftGkUE&#10;QcQL/x7gbHO2LW1OShNt9emNIOzlMDPfMItVa0pxp9rllhWMhhEI4sTqnFMF18t2MAPhPLLG0jIp&#10;eJCD1bLbWWCsbcMnup99KgKEXYwKMu+rWEqXZGTQDW1FHLw/Wxv0Qdap1DU2AW5KOY6ib2kw57CQ&#10;YUWbjJLifDMKmuJ5OhS6vw/Y3c1fjvPZ9neuVO+rXf+A8NT6//CnvdMKJlN4fw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9SGLDAAAA2wAAAA8AAAAAAAAAAAAA&#10;AAAAoQIAAGRycy9kb3ducmV2LnhtbFBLBQYAAAAABAAEAPkAAACRAwAAAAA=&#10;" strokecolor="black [3200]" strokeweight=".5pt">
                              <v:stroke endarrow="block" joinstyle="miter"/>
                            </v:shape>
                            <v:shape id="Straight Arrow Connector 46" o:spid="_x0000_s1069" type="#_x0000_t32" style="position:absolute;left:18495;top:11103;width:3033;height:164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/WFcQAAADbAAAADwAAAGRycy9kb3ducmV2LnhtbESP3YrCMBSE7wXfIRxhb2RNd1lEa1OR&#10;BUFkL/zZBzg2x7a0OSlNtNWnN4Lg5TAz3zDJsje1uFLrSssKviYRCOLM6pJzBf/H9ecMhPPIGmvL&#10;pOBGDpbpcJBgrG3He7oefC4ChF2MCgrvm1hKlxVk0E1sQxy8s20N+iDbXOoWuwA3tfyOoqk0WHJY&#10;KLCh34Ky6nAxCrrqvv+r9HgbsJuLP+7ms/VprtTHqF8tQHjq/Tv8am+0gp8pPL+EHy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9YVxAAAANsAAAAPAAAAAAAAAAAA&#10;AAAAAKECAABkcnMvZG93bnJldi54bWxQSwUGAAAAAAQABAD5AAAAkgMAAAAA&#10;" strokecolor="black [3200]" strokeweight=".5pt">
                              <v:stroke endarrow="block" joinstyle="miter"/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7CDCAB" wp14:editId="7A2A6F9F">
                <wp:simplePos x="0" y="0"/>
                <wp:positionH relativeFrom="column">
                  <wp:posOffset>2637913</wp:posOffset>
                </wp:positionH>
                <wp:positionV relativeFrom="paragraph">
                  <wp:posOffset>206926</wp:posOffset>
                </wp:positionV>
                <wp:extent cx="1022011" cy="339746"/>
                <wp:effectExtent l="0" t="0" r="0" b="3175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11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727163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მემბრანა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CDCAB" id="Text Box 176" o:spid="_x0000_s1076" type="#_x0000_t202" style="position:absolute;margin-left:207.7pt;margin-top:16.3pt;width:80.45pt;height:26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" filled="f" stroked="f" strokeweight=".5pt">
                <v:textbox>
                  <w:txbxContent>
                    <w:p w:rsidR="00352344" w:rsidRPr="00727163" w:rsidRDefault="00352344" w:rsidP="0035234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მემბრანა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6E055C" wp14:editId="10D08652">
                <wp:simplePos x="0" y="0"/>
                <wp:positionH relativeFrom="column">
                  <wp:posOffset>4400137</wp:posOffset>
                </wp:positionH>
                <wp:positionV relativeFrom="paragraph">
                  <wp:posOffset>136793</wp:posOffset>
                </wp:positionV>
                <wp:extent cx="1833144" cy="125095"/>
                <wp:effectExtent l="0" t="0" r="15240" b="2730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144" cy="12509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DB37" id="Rectangle 144" o:spid="_x0000_s1026" style="position:absolute;margin-left:346.45pt;margin-top:10.75pt;width:144.35pt;height:9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" fillcolor="black [3213]" strokecolor="#1f4d78 [1604]" strokeweight="1pt">
                <v:fill r:id="rId12" o:title="" color2="white [3212]" type="pattern"/>
              </v:rect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9A8251E" wp14:editId="12A4B6B5">
                <wp:simplePos x="0" y="0"/>
                <wp:positionH relativeFrom="column">
                  <wp:posOffset>5080979</wp:posOffset>
                </wp:positionH>
                <wp:positionV relativeFrom="paragraph">
                  <wp:posOffset>262385</wp:posOffset>
                </wp:positionV>
                <wp:extent cx="1145754" cy="433070"/>
                <wp:effectExtent l="0" t="0" r="16510" b="2413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754" cy="4330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25D72" id="Rectangle 141" o:spid="_x0000_s1026" style="position:absolute;margin-left:400.1pt;margin-top:20.65pt;width:90.2pt;height:34.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" fillcolor="black [3213]" strokecolor="#1f4d78 [1604]" strokeweight="1pt">
                <v:fill r:id="rId13" o:title="" color2="white [3212]" type="pattern"/>
              </v:rect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133109</wp:posOffset>
                </wp:positionH>
                <wp:positionV relativeFrom="paragraph">
                  <wp:posOffset>130601</wp:posOffset>
                </wp:positionV>
                <wp:extent cx="1700667" cy="136525"/>
                <wp:effectExtent l="0" t="0" r="13970" b="158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667" cy="13652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E737" id="Rectangle 143" o:spid="_x0000_s1026" style="position:absolute;margin-left:10.5pt;margin-top:10.3pt;width:133.9pt;height:1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" fillcolor="black [3213]" strokecolor="#1f4d78 [1604]" strokeweight="1pt">
                <v:fill r:id="rId12" o:title="" color2="white [3212]" type="pattern"/>
              </v:rect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130215</wp:posOffset>
                </wp:positionH>
                <wp:positionV relativeFrom="paragraph">
                  <wp:posOffset>263710</wp:posOffset>
                </wp:positionV>
                <wp:extent cx="1015502" cy="433070"/>
                <wp:effectExtent l="0" t="0" r="13335" b="2413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02" cy="4330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03E57C" id="Rectangle 98" o:spid="_x0000_s1026" style="position:absolute;margin-left:10.25pt;margin-top:20.75pt;width:79.95pt;height:34.1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" fillcolor="black [3213]" strokecolor="#1f4d78 [1604]" strokeweight="1pt">
                <v:fill r:id="rId13" o:title="" color2="white [3212]" type="pattern"/>
              </v:rect>
            </w:pict>
          </mc:Fallback>
        </mc:AlternateContent>
      </w:r>
      <w:r w:rsidR="002913A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3FF168" wp14:editId="391CEB9D">
                <wp:simplePos x="0" y="0"/>
                <wp:positionH relativeFrom="column">
                  <wp:posOffset>2265744</wp:posOffset>
                </wp:positionH>
                <wp:positionV relativeFrom="paragraph">
                  <wp:posOffset>119025</wp:posOffset>
                </wp:positionV>
                <wp:extent cx="1701021" cy="54980"/>
                <wp:effectExtent l="19050" t="0" r="33020" b="21590"/>
                <wp:wrapNone/>
                <wp:docPr id="175" name="Trapezoid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021" cy="54980"/>
                        </a:xfrm>
                        <a:prstGeom prst="trapezoid">
                          <a:avLst>
                            <a:gd name="adj" fmla="val 80119"/>
                          </a:avLst>
                        </a:prstGeom>
                        <a:pattFill prst="sm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8283" id="Trapezoid 175" o:spid="_x0000_s1026" style="position:absolute;margin-left:178.4pt;margin-top:9.35pt;width:133.95pt;height:4.3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021,5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" path="m,54980l44049,,1656972,r44049,54980l,54980xe" fillcolor="black [3213]" strokecolor="black [3200]" strokeweight="1pt">
                <v:fill r:id="rId14" o:title="" color2="white [3212]" type="pattern"/>
                <v:stroke joinstyle="miter"/>
                <v:path arrowok="t" o:connecttype="custom" o:connectlocs="0,54980;44049,0;1656972,0;1701021,54980;0,54980" o:connectangles="0,0,0,0,0"/>
              </v:shape>
            </w:pict>
          </mc:Fallback>
        </mc:AlternateContent>
      </w:r>
      <w:r w:rsidR="00BE448D" w:rsidRPr="00BE448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14053F" wp14:editId="6019EB2C">
                <wp:simplePos x="0" y="0"/>
                <wp:positionH relativeFrom="column">
                  <wp:posOffset>3880944</wp:posOffset>
                </wp:positionH>
                <wp:positionV relativeFrom="paragraph">
                  <wp:posOffset>252248</wp:posOffset>
                </wp:positionV>
                <wp:extent cx="1194956" cy="442493"/>
                <wp:effectExtent l="0" t="0" r="24765" b="1524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956" cy="442493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9F8CF" id="Rectangle 136" o:spid="_x0000_s1026" style="position:absolute;margin-left:305.6pt;margin-top:19.85pt;width:94.1pt;height:34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" fillcolor="black [3213]" strokecolor="#1f4d78 [1604]" strokeweight="1pt">
                <v:fill r:id="rId15" o:title="" color2="white [3212]" type="pattern"/>
              </v:rect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1154313</wp:posOffset>
                </wp:positionH>
                <wp:positionV relativeFrom="paragraph">
                  <wp:posOffset>264795</wp:posOffset>
                </wp:positionV>
                <wp:extent cx="1194956" cy="442493"/>
                <wp:effectExtent l="0" t="0" r="24765" b="1524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956" cy="442493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51AA4" id="Rectangle 97" o:spid="_x0000_s1026" style="position:absolute;margin-left:90.9pt;margin-top:20.85pt;width:94.1pt;height:34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" fillcolor="black [3213]" strokecolor="#1f4d78 [1604]" strokeweight="1pt">
                <v:fill r:id="rId15" o:title="" color2="white [3212]" type="pattern"/>
              </v:rect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3828393</wp:posOffset>
                </wp:positionH>
                <wp:positionV relativeFrom="paragraph">
                  <wp:posOffset>257162</wp:posOffset>
                </wp:positionV>
                <wp:extent cx="45719" cy="45719"/>
                <wp:effectExtent l="0" t="0" r="12065" b="120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F38762" id="Oval 50" o:spid="_x0000_s1026" style="position:absolute;margin-left:301.45pt;margin-top:20.25pt;width:3.6pt;height:3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2357230</wp:posOffset>
                </wp:positionH>
                <wp:positionV relativeFrom="paragraph">
                  <wp:posOffset>264795</wp:posOffset>
                </wp:positionV>
                <wp:extent cx="45719" cy="45719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52A9C" id="Oval 30" o:spid="_x0000_s1026" style="position:absolute;margin-left:185.6pt;margin-top:20.85pt;width:3.6pt;height:3.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CC3C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1B841" wp14:editId="5C4656F3">
                <wp:simplePos x="0" y="0"/>
                <wp:positionH relativeFrom="column">
                  <wp:posOffset>4050118</wp:posOffset>
                </wp:positionH>
                <wp:positionV relativeFrom="paragraph">
                  <wp:posOffset>237400</wp:posOffset>
                </wp:positionV>
                <wp:extent cx="1288415" cy="5080"/>
                <wp:effectExtent l="0" t="0" r="26035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958D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18.7pt" to="420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CC3C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DE168" wp14:editId="0F0D31F2">
                <wp:simplePos x="0" y="0"/>
                <wp:positionH relativeFrom="column">
                  <wp:posOffset>3945211</wp:posOffset>
                </wp:positionH>
                <wp:positionV relativeFrom="paragraph">
                  <wp:posOffset>254531</wp:posOffset>
                </wp:positionV>
                <wp:extent cx="0" cy="1340485"/>
                <wp:effectExtent l="0" t="0" r="19050" b="3111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04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CF3C8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20.05pt" to="310.6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1D4F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19690" wp14:editId="5DB9DEBD">
                <wp:simplePos x="0" y="0"/>
                <wp:positionH relativeFrom="column">
                  <wp:posOffset>2241757</wp:posOffset>
                </wp:positionH>
                <wp:positionV relativeFrom="paragraph">
                  <wp:posOffset>232328</wp:posOffset>
                </wp:positionV>
                <wp:extent cx="6139" cy="1338867"/>
                <wp:effectExtent l="0" t="0" r="32385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" cy="133886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F7BAD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pt,18.3pt" to="177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1D4F67" w:rsidRDefault="00401B5F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3347884</wp:posOffset>
                </wp:positionH>
                <wp:positionV relativeFrom="paragraph">
                  <wp:posOffset>103095</wp:posOffset>
                </wp:positionV>
                <wp:extent cx="219972" cy="88491"/>
                <wp:effectExtent l="0" t="0" r="66040" b="64135"/>
                <wp:wrapNone/>
                <wp:docPr id="514" name="Straight Arrow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972" cy="88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A4AD0" id="Straight Arrow Connector 514" o:spid="_x0000_s1026" type="#_x0000_t32" style="position:absolute;margin-left:263.6pt;margin-top:8.1pt;width:17.3pt;height:6.9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E5189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D9CBED7" wp14:editId="71520EE0">
                <wp:simplePos x="0" y="0"/>
                <wp:positionH relativeFrom="column">
                  <wp:posOffset>4898283</wp:posOffset>
                </wp:positionH>
                <wp:positionV relativeFrom="paragraph">
                  <wp:posOffset>78663</wp:posOffset>
                </wp:positionV>
                <wp:extent cx="45719" cy="45719"/>
                <wp:effectExtent l="0" t="0" r="12065" b="12065"/>
                <wp:wrapNone/>
                <wp:docPr id="504" name="Oval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8E4E8A" id="Oval 504" o:spid="_x0000_s1026" style="position:absolute;margin-left:385.7pt;margin-top:6.2pt;width:3.6pt;height:3.6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E51896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D9CBED7" wp14:editId="71520EE0">
                <wp:simplePos x="0" y="0"/>
                <wp:positionH relativeFrom="column">
                  <wp:posOffset>4049678</wp:posOffset>
                </wp:positionH>
                <wp:positionV relativeFrom="paragraph">
                  <wp:posOffset>80867</wp:posOffset>
                </wp:positionV>
                <wp:extent cx="45719" cy="45719"/>
                <wp:effectExtent l="0" t="0" r="12065" b="12065"/>
                <wp:wrapNone/>
                <wp:docPr id="502" name="Oval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F60BD" id="Oval 502" o:spid="_x0000_s1026" style="position:absolute;margin-left:318.85pt;margin-top:6.35pt;width:3.6pt;height:3.6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E51896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D9CBED7" wp14:editId="71520EE0">
                <wp:simplePos x="0" y="0"/>
                <wp:positionH relativeFrom="column">
                  <wp:posOffset>2161364</wp:posOffset>
                </wp:positionH>
                <wp:positionV relativeFrom="paragraph">
                  <wp:posOffset>76758</wp:posOffset>
                </wp:positionV>
                <wp:extent cx="45719" cy="45719"/>
                <wp:effectExtent l="0" t="0" r="12065" b="12065"/>
                <wp:wrapNone/>
                <wp:docPr id="500" name="Oval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310E7" id="Oval 500" o:spid="_x0000_s1026" style="position:absolute;margin-left:170.2pt;margin-top:6.05pt;width:3.6pt;height:3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="00E51896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1328634</wp:posOffset>
                </wp:positionH>
                <wp:positionV relativeFrom="paragraph">
                  <wp:posOffset>85304</wp:posOffset>
                </wp:positionV>
                <wp:extent cx="45719" cy="45719"/>
                <wp:effectExtent l="0" t="0" r="12065" b="12065"/>
                <wp:wrapNone/>
                <wp:docPr id="498" name="Oval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CC6F0" id="Oval 498" o:spid="_x0000_s1026" style="position:absolute;margin-left:104.6pt;margin-top:6.7pt;width:3.6pt;height:3.6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="00BE448D" w:rsidRPr="00BE448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76DCD3" wp14:editId="58027952">
                <wp:simplePos x="0" y="0"/>
                <wp:positionH relativeFrom="column">
                  <wp:posOffset>4029075</wp:posOffset>
                </wp:positionH>
                <wp:positionV relativeFrom="paragraph">
                  <wp:posOffset>46990</wp:posOffset>
                </wp:positionV>
                <wp:extent cx="12700" cy="887095"/>
                <wp:effectExtent l="19050" t="19050" r="25400" b="2730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870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48583" id="Straight Connector 138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3.7pt" to="318.2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BE448D" w:rsidRPr="00BE448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45F7768" wp14:editId="3D74BA81">
                <wp:simplePos x="0" y="0"/>
                <wp:positionH relativeFrom="column">
                  <wp:posOffset>3958590</wp:posOffset>
                </wp:positionH>
                <wp:positionV relativeFrom="paragraph">
                  <wp:posOffset>66040</wp:posOffset>
                </wp:positionV>
                <wp:extent cx="1050290" cy="2540"/>
                <wp:effectExtent l="19050" t="19050" r="35560" b="3556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90" cy="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589B7" id="Straight Connector 139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5.2pt" to="39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BE448D" w:rsidRPr="00BE448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569788" wp14:editId="7F0033B0">
                <wp:simplePos x="0" y="0"/>
                <wp:positionH relativeFrom="column">
                  <wp:posOffset>3958590</wp:posOffset>
                </wp:positionH>
                <wp:positionV relativeFrom="paragraph">
                  <wp:posOffset>349250</wp:posOffset>
                </wp:positionV>
                <wp:extent cx="1050290" cy="2540"/>
                <wp:effectExtent l="19050" t="19050" r="35560" b="3556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90" cy="25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2F676" id="Straight Connector 140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7pt,27.5pt" to="394.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BE448D" w:rsidRPr="00BE448D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569AC3" wp14:editId="557C12D7">
                <wp:simplePos x="0" y="0"/>
                <wp:positionH relativeFrom="column">
                  <wp:posOffset>4950284</wp:posOffset>
                </wp:positionH>
                <wp:positionV relativeFrom="paragraph">
                  <wp:posOffset>32538</wp:posOffset>
                </wp:positionV>
                <wp:extent cx="12784" cy="887708"/>
                <wp:effectExtent l="19050" t="19050" r="25400" b="2730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4" cy="88770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29251" id="Straight Connector 137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2.55pt" to="390.8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236949" wp14:editId="1E8ADC7B">
                <wp:simplePos x="0" y="0"/>
                <wp:positionH relativeFrom="column">
                  <wp:posOffset>1232338</wp:posOffset>
                </wp:positionH>
                <wp:positionV relativeFrom="paragraph">
                  <wp:posOffset>60062</wp:posOffset>
                </wp:positionV>
                <wp:extent cx="1050399" cy="2628"/>
                <wp:effectExtent l="19050" t="19050" r="35560" b="3556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399" cy="26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875CB" id="Straight Connector 132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4.75pt" to="179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3A4ED2" wp14:editId="3AEEA26F">
                <wp:simplePos x="0" y="0"/>
                <wp:positionH relativeFrom="column">
                  <wp:posOffset>1302845</wp:posOffset>
                </wp:positionH>
                <wp:positionV relativeFrom="paragraph">
                  <wp:posOffset>41165</wp:posOffset>
                </wp:positionV>
                <wp:extent cx="12784" cy="887708"/>
                <wp:effectExtent l="19050" t="19050" r="25400" b="2730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4" cy="88770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95C93" id="Straight Connector 11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.25pt" to="103.6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2223292</wp:posOffset>
                </wp:positionH>
                <wp:positionV relativeFrom="paragraph">
                  <wp:posOffset>26320</wp:posOffset>
                </wp:positionV>
                <wp:extent cx="12784" cy="887708"/>
                <wp:effectExtent l="19050" t="19050" r="25400" b="2730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4" cy="88770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73A4" id="Straight Connector 11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2.05pt" to="176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ED7B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2911B" wp14:editId="590570B4">
                <wp:simplePos x="0" y="0"/>
                <wp:positionH relativeFrom="column">
                  <wp:posOffset>664210</wp:posOffset>
                </wp:positionH>
                <wp:positionV relativeFrom="paragraph">
                  <wp:posOffset>60325</wp:posOffset>
                </wp:positionV>
                <wp:extent cx="155321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B76D8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4.75pt" to="174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1D4F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A3DB7" wp14:editId="74EE39AB">
                <wp:simplePos x="0" y="0"/>
                <wp:positionH relativeFrom="column">
                  <wp:posOffset>4140835</wp:posOffset>
                </wp:positionH>
                <wp:positionV relativeFrom="paragraph">
                  <wp:posOffset>5050736</wp:posOffset>
                </wp:positionV>
                <wp:extent cx="502879" cy="339632"/>
                <wp:effectExtent l="0" t="0" r="0" b="381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79" cy="339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67" w:rsidRPr="00727163" w:rsidRDefault="001D4F67" w:rsidP="001D4F6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50მმ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A3DB7" id="Text Box 65" o:spid="_x0000_s1071" type="#_x0000_t202" style="position:absolute;margin-left:326.05pt;margin-top:397.7pt;width:39.6pt;height:2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" filled="f" stroked="f" strokeweight=".5pt">
                <v:textbox>
                  <w:txbxContent>
                    <w:p w:rsidR="001D4F67" w:rsidRPr="00727163" w:rsidRDefault="001D4F67" w:rsidP="001D4F67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50მმ</w:t>
                      </w:r>
                    </w:p>
                  </w:txbxContent>
                </v:textbox>
              </v:shape>
            </w:pict>
          </mc:Fallback>
        </mc:AlternateContent>
      </w:r>
      <w:r w:rsidR="001D4F67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274B0E" wp14:editId="687754B1">
                <wp:simplePos x="0" y="0"/>
                <wp:positionH relativeFrom="column">
                  <wp:posOffset>3493140</wp:posOffset>
                </wp:positionH>
                <wp:positionV relativeFrom="paragraph">
                  <wp:posOffset>4133110</wp:posOffset>
                </wp:positionV>
                <wp:extent cx="1443936" cy="1275622"/>
                <wp:effectExtent l="38100" t="0" r="0" b="3937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36" cy="1275622"/>
                          <a:chOff x="0" y="0"/>
                          <a:chExt cx="1443936" cy="1275622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118411" y="0"/>
                            <a:ext cx="1325525" cy="339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F67" w:rsidRPr="00727163" w:rsidRDefault="001D4F67" w:rsidP="001D4F67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4ც. ნახვრეტი 7მმ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" name="Group 108"/>
                        <wpg:cNvGrpSpPr/>
                        <wpg:grpSpPr>
                          <a:xfrm>
                            <a:off x="0" y="263137"/>
                            <a:ext cx="1314030" cy="1012485"/>
                            <a:chOff x="0" y="0"/>
                            <a:chExt cx="1314030" cy="1012485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690734" y="65784"/>
                              <a:ext cx="364732" cy="37049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690734" y="611793"/>
                              <a:ext cx="0" cy="4006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1052547" y="598636"/>
                              <a:ext cx="0" cy="4006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Arrow Connector 68"/>
                          <wps:cNvCnPr/>
                          <wps:spPr>
                            <a:xfrm>
                              <a:off x="697313" y="907822"/>
                              <a:ext cx="359353" cy="562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684156" y="118412"/>
                              <a:ext cx="369869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749940" y="282872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Oval 74"/>
                          <wps:cNvSpPr/>
                          <wps:spPr>
                            <a:xfrm>
                              <a:off x="953871" y="282872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184196" y="6579"/>
                              <a:ext cx="11252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Arrow Connector 79"/>
                          <wps:cNvCnPr/>
                          <wps:spPr>
                            <a:xfrm flipH="1">
                              <a:off x="0" y="0"/>
                              <a:ext cx="194931" cy="30302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Arrow Connector 80"/>
                          <wps:cNvCnPr/>
                          <wps:spPr>
                            <a:xfrm flipH="1">
                              <a:off x="993341" y="6579"/>
                              <a:ext cx="320689" cy="29416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274B0E" id="Group 109" o:spid="_x0000_s1081" style="position:absolute;margin-left:275.05pt;margin-top:325.45pt;width:113.7pt;height:100.45pt;z-index:251671552" coordsize="14439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">
                <v:shape id="Text Box 77" o:spid="_x0000_s1082" type="#_x0000_t202" style="position:absolute;left:1184;width:13255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1D4F67" w:rsidRPr="00727163" w:rsidRDefault="001D4F67" w:rsidP="001D4F67">
                        <w:pPr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4ც. ნახვრეტი 7მმ</w:t>
                        </w:r>
                      </w:p>
                    </w:txbxContent>
                  </v:textbox>
                </v:shape>
                <v:group id="Group 108" o:spid="_x0000_s1083" style="position:absolute;top:2631;width:13140;height:10125" coordsize="13140,10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rect id="Rectangle 64" o:spid="_x0000_s1084" style="position:absolute;left:6907;top:657;width:3647;height:3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qKu8UA&#10;AADbAAAADwAAAGRycy9kb3ducmV2LnhtbESPzWrDMBCE74G+g9hAb4mUEkJxopgQN5BDafMH7XFr&#10;bW1ja2UsNXbfvgoUchxm5htmlQ62EVfqfOVYw2yqQBDnzlRcaLicd5NnED4gG2wck4Zf8pCuH0Yr&#10;TIzr+UjXUyhEhLBPUEMZQptI6fOSLPqpa4mj9+06iyHKrpCmwz7CbSOflFpIixXHhRJb2paU16cf&#10;q+F9nw29evt6/axltlN2Xh8+mhetH8fDZgki0BDu4f/23mhYzOH2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oq7xQAAANsAAAAPAAAAAAAAAAAAAAAAAJgCAABkcnMv&#10;ZG93bnJldi54bWxQSwUGAAAAAAQABAD1AAAAigMAAAAA&#10;" fillcolor="#5b9bd5 [3204]" strokecolor="#5b9bd5 [3204]" strokeweight="1pt"/>
                  <v:line id="Straight Connector 66" o:spid="_x0000_s1085" style="position:absolute;visibility:visible;mso-wrap-style:square" from="6907,6117" to="6907,1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 strokecolor="black [3200]" strokeweight=".5pt">
                    <v:stroke joinstyle="miter"/>
                  </v:line>
                  <v:line id="Straight Connector 67" o:spid="_x0000_s1086" style="position:absolute;visibility:visible;mso-wrap-style:square" from="10525,5986" to="10525,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6Uus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qmr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6UusUAAADbAAAADwAAAAAAAAAA&#10;AAAAAAChAgAAZHJzL2Rvd25yZXYueG1sUEsFBgAAAAAEAAQA+QAAAJMDAAAAAA==&#10;" strokecolor="black [3200]" strokeweight=".5pt">
                    <v:stroke joinstyle="miter"/>
                  </v:line>
                  <v:shape id="Straight Arrow Connector 68" o:spid="_x0000_s1087" type="#_x0000_t32" style="position:absolute;left:6973;top:9078;width:3593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0lcsEAAADbAAAADwAAAGRycy9kb3ducmV2LnhtbERPTWuDQBC9B/oflin0EpJVD5KYbEIp&#10;hPbUYiI5D+5EJe6suBu1/vruoZDj433vj5NpxUC9aywriNcRCOLS6oYrBcXltNqAcB5ZY2uZFPyS&#10;g+PhZbHHTNuRcxrOvhIhhF2GCmrvu0xKV9Zk0K1tRxy4m+0N+gD7SuoexxBuWplEUSoNNhwaauzo&#10;o6byfn4YBUmBQ/uzbPLrXOjvbRJ/FnPKSr29Tu87EJ4m/xT/u7+0gjSMDV/CD5C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SVywQAAANsAAAAPAAAAAAAAAAAAAAAA&#10;AKECAABkcnMvZG93bnJldi54bWxQSwUGAAAAAAQABAD5AAAAjwMAAAAA&#10;" strokecolor="black [3200]" strokeweight=".5pt">
                    <v:stroke startarrow="block" endarrow="block" joinstyle="miter"/>
                  </v:shape>
                  <v:line id="Straight Connector 69" o:spid="_x0000_s1088" style="position:absolute;visibility:visible;mso-wrap-style:square" from="6841,1184" to="10540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BIsMAAADbAAAADwAAAGRycy9kb3ducmV2LnhtbESPT2vCQBTE74V+h+UJ3upGkdSmriKF&#10;oqeAGtDjI/tMgtm3IbvNn2/vCkKPw8z8hllvB1OLjlpXWVYwn0UgiHOrKy4UZOffjxUI55E11pZJ&#10;wUgOtpv3tzUm2vZ8pO7kCxEg7BJUUHrfJFK6vCSDbmYb4uDdbGvQB9kWUrfYB7ip5SKKYmmw4rBQ&#10;YkM/JeX3059RsFumV4dRZbp9ushu4zy7fJ4zpaaTYfcNwtPg/8Ov9kEriL/g+SX8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gSLDAAAA2wAAAA8AAAAAAAAAAAAA&#10;AAAAoQIAAGRycy9kb3ducmV2LnhtbFBLBQYAAAAABAAEAPkAAACRAwAAAAA=&#10;" strokecolor="black [3200]" strokeweight=".5pt">
                    <v:stroke dashstyle="dash" joinstyle="miter"/>
                  </v:line>
                  <v:oval id="Oval 73" o:spid="_x0000_s1089" style="position:absolute;left:7499;top:282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8aMIA&#10;AADbAAAADwAAAGRycy9kb3ducmV2LnhtbESPQWsCMRSE7wX/Q3hCL0WTVqiyGkWkhV5dBfH23Dw3&#10;y25elk26bvvrG0HocZiZb5jVZnCN6KkLlWcNr1MFgrjwpuJSw/HwOVmACBHZYOOZNPxQgM169LTC&#10;zPgb76nPYykShEOGGmyMbSZlKCw5DFPfEifv6juHMcmulKbDW4K7Rr4p9S4dVpwWLLa0s1TU+bfT&#10;kKs6J/mCv+eelD1c2g8+yVrr5/GwXYKINMT/8KP9ZTTMZ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fxowgAAANsAAAAPAAAAAAAAAAAAAAAAAJgCAABkcnMvZG93&#10;bnJldi54bWxQSwUGAAAAAAQABAD1AAAAhwMAAAAA&#10;" fillcolor="white [3201]" strokecolor="black [3200]" strokeweight="1pt">
                    <v:stroke joinstyle="miter"/>
                  </v:oval>
                  <v:oval id="Oval 74" o:spid="_x0000_s1090" style="position:absolute;left:9538;top:282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kHMIA&#10;AADbAAAADwAAAGRycy9kb3ducmV2LnhtbESPQWsCMRSE7wX/Q3hCL0WTFqmyGkWkhV5dBfH23Dw3&#10;y25elk26bvvrG0HocZiZb5jVZnCN6KkLlWcNr1MFgrjwpuJSw/HwOVmACBHZYOOZNPxQgM169LTC&#10;zPgb76nPYykShEOGGmyMbSZlKCw5DFPfEifv6juHMcmulKbDW4K7Rr4p9S4dVpwWLLa0s1TU+bfT&#10;kKs6J/mCv+eelD1c2g8+yVrr5/GwXYKINMT/8KP9ZTTMZ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GQcwgAAANsAAAAPAAAAAAAAAAAAAAAAAJgCAABkcnMvZG93&#10;bnJldi54bWxQSwUGAAAAAAQABAD1AAAAhwMAAAAA&#10;" fillcolor="white [3201]" strokecolor="black [3200]" strokeweight="1pt">
                    <v:stroke joinstyle="miter"/>
                  </v:oval>
                  <v:line id="Straight Connector 78" o:spid="_x0000_s1091" style="position:absolute;visibility:visible;mso-wrap-style:square" from="1841,65" to="13094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 strokecolor="black [3200]" strokeweight=".5pt">
                    <v:stroke joinstyle="miter"/>
                  </v:line>
                  <v:shape id="Straight Arrow Connector 79" o:spid="_x0000_s1092" type="#_x0000_t32" style="position:absolute;width:1949;height:30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+DKcQAAADbAAAADwAAAGRycy9kb3ducmV2LnhtbESPQWvCQBSE70L/w/IKXqRuakRr6irF&#10;IvVqWkq9vWZfk9Ds25C31fjv3YLgcZiZb5jluneNOlIntWcDj+MEFHHhbc2lgY/37cMTKAnIFhvP&#10;ZOBMAuvV3WCJmfUn3tMxD6WKEJYMDVQhtJnWUlTkUMa+JY7ej+8chii7UtsOTxHuGj1Jkpl2WHNc&#10;qLClTUXFb/7nDKRhKpP99Gsu+aH8HtnXNJXPN2OG9/3LM6hAfbiFr+2dNTBfwP+X+AP0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r4MpxAAAANsAAAAPAAAAAAAAAAAA&#10;AAAAAKECAABkcnMvZG93bnJldi54bWxQSwUGAAAAAAQABAD5AAAAkgMAAAAA&#10;" strokecolor="black [3200]" strokeweight=".5pt">
                    <v:stroke endarrow="block" joinstyle="miter"/>
                  </v:shape>
                  <v:shape id="Straight Arrow Connector 80" o:spid="_x0000_s1093" type="#_x0000_t32" style="position:absolute;left:9933;top:65;width:3207;height:29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ak8EAAADbAAAADwAAAGRycy9kb3ducmV2LnhtbERPTWvCQBC9F/oflin0UnSjkSrRVaSl&#10;1KupiN7G7JgEs7Mhs9X033cPgsfH+16seteoK3VSezYwGiagiAtvay4N7H6+BjNQEpAtNp7JwB8J&#10;rJbPTwvMrL/xlq55KFUMYcnQQBVCm2ktRUUOZehb4sidfecwRNiV2nZ4i+Gu0eMkedcOa44NFbb0&#10;UVFxyX+dgTRMZLydHKaSH8vTm/1MU9l/G/P60q/noAL14SG+uzfWwCyuj1/iD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QFqTwQAAANsAAAAPAAAAAAAAAAAAAAAA&#10;AKECAABkcnMvZG93bnJldi54bWxQSwUGAAAAAAQABAD5AAAAjwMAAAAA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1D4F67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F8E6D6" wp14:editId="1BBC8619">
                <wp:simplePos x="0" y="0"/>
                <wp:positionH relativeFrom="column">
                  <wp:posOffset>2032726</wp:posOffset>
                </wp:positionH>
                <wp:positionV relativeFrom="paragraph">
                  <wp:posOffset>4218492</wp:posOffset>
                </wp:positionV>
                <wp:extent cx="13156" cy="516924"/>
                <wp:effectExtent l="76200" t="0" r="63500" b="3556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6" cy="516924"/>
                          <a:chOff x="0" y="0"/>
                          <a:chExt cx="13156" cy="516924"/>
                        </a:xfrm>
                      </wpg:grpSpPr>
                      <wps:wsp>
                        <wps:cNvPr id="70" name="Straight Arrow Connector 70"/>
                        <wps:cNvCnPr/>
                        <wps:spPr>
                          <a:xfrm>
                            <a:off x="0" y="0"/>
                            <a:ext cx="5138" cy="2254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Arrow Connector 71"/>
                        <wps:cNvCnPr/>
                        <wps:spPr>
                          <a:xfrm flipV="1">
                            <a:off x="13156" y="296029"/>
                            <a:ext cx="0" cy="2208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843EA" id="Group 107" o:spid="_x0000_s1026" style="position:absolute;margin-left:160.05pt;margin-top:332.15pt;width:1.05pt;height:40.7pt;z-index:251669504" coordsize="13156,51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">
                <v:shape id="Straight Arrow Connector 70" o:spid="_x0000_s1027" type="#_x0000_t32" style="position:absolute;width:5138;height:225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swsAAAADbAAAADwAAAGRycy9kb3ducmV2LnhtbERPTYvCMBC9C/6HMII3myqou7VR1GXB&#10;9WYVz0MztsVmUpus7f77zUHw+Hjf6aY3tXhS6yrLCqZRDII4t7riQsHl/D35AOE8ssbaMin4Iweb&#10;9XCQYqJtxyd6Zr4QIYRdggpK75tESpeXZNBFtiEO3M22Bn2AbSF1i10IN7WcxfFCGqw4NJTY0L6k&#10;/J79GgUd+uvnbls89ruvn0M/rx+L8+Wo1HjUb1cgPPX+LX65D1rBMqwPX8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+3bMLAAAAA2wAAAA8AAAAAAAAAAAAAAAAA&#10;oQIAAGRycy9kb3ducmV2LnhtbFBLBQYAAAAABAAEAPkAAACOAwAAAAA=&#10;" strokecolor="black [3200]" strokeweight=".5pt">
                  <v:stroke endarrow="block" joinstyle="miter"/>
                </v:shape>
                <v:shape id="Straight Arrow Connector 71" o:spid="_x0000_s1028" type="#_x0000_t32" style="position:absolute;left:13156;top:296029;width:0;height:2208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PL8QAAADbAAAADwAAAGRycy9kb3ducmV2LnhtbESPQWvCQBSE74X+h+UVvJS60Ugt0VVE&#10;kXo1LaW9PbOvSWj2bchbNf33riB4HGbmG2a+7F2jTtRJ7dnAaJiAIi68rbk08PmxfXkDJQHZYuOZ&#10;DPyTwHLx+DDHzPoz7+mUh1JFCEuGBqoQ2kxrKSpyKEPfEkfv13cOQ5RdqW2H5wh3jR4nyat2WHNc&#10;qLCldUXFX350BtIwkfF+8j2V/Kc8PNtNmsrXuzGDp341AxWoD/fwrb2zBqYjuH6JP0A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2Y8v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1D4F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12534" wp14:editId="51AD179A">
                <wp:simplePos x="0" y="0"/>
                <wp:positionH relativeFrom="column">
                  <wp:posOffset>856071</wp:posOffset>
                </wp:positionH>
                <wp:positionV relativeFrom="paragraph">
                  <wp:posOffset>4452409</wp:posOffset>
                </wp:positionV>
                <wp:extent cx="0" cy="395555"/>
                <wp:effectExtent l="76200" t="38100" r="57150" b="6223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5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B331C7" id="Straight Arrow Connector 59" o:spid="_x0000_s1026" type="#_x0000_t32" style="position:absolute;margin-left:67.4pt;margin-top:350.6pt;width:0;height:3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1D4F67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6F555F" wp14:editId="622B02F6">
                <wp:simplePos x="0" y="0"/>
                <wp:positionH relativeFrom="column">
                  <wp:posOffset>571820</wp:posOffset>
                </wp:positionH>
                <wp:positionV relativeFrom="paragraph">
                  <wp:posOffset>4198451</wp:posOffset>
                </wp:positionV>
                <wp:extent cx="2882265" cy="1273171"/>
                <wp:effectExtent l="0" t="0" r="89535" b="2286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265" cy="1273171"/>
                          <a:chOff x="0" y="0"/>
                          <a:chExt cx="2882265" cy="1273171"/>
                        </a:xfrm>
                      </wpg:grpSpPr>
                      <wpg:grpSp>
                        <wpg:cNvPr id="63" name="Group 63"/>
                        <wpg:cNvGrpSpPr/>
                        <wpg:grpSpPr>
                          <a:xfrm>
                            <a:off x="0" y="164461"/>
                            <a:ext cx="2882265" cy="1108710"/>
                            <a:chOff x="0" y="0"/>
                            <a:chExt cx="2882498" cy="1109013"/>
                          </a:xfrm>
                        </wpg:grpSpPr>
                        <wps:wsp>
                          <wps:cNvPr id="51" name="Straight Connector 51"/>
                          <wps:cNvCnPr/>
                          <wps:spPr>
                            <a:xfrm flipV="1">
                              <a:off x="606723" y="86833"/>
                              <a:ext cx="0" cy="415283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2841401" y="99264"/>
                              <a:ext cx="0" cy="37239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 flipH="1" flipV="1">
                              <a:off x="581086" y="112420"/>
                              <a:ext cx="2271395" cy="1524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622183" y="826474"/>
                              <a:ext cx="0" cy="28253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2867086" y="754555"/>
                              <a:ext cx="5137" cy="2722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Arrow Connector 56"/>
                          <wps:cNvCnPr/>
                          <wps:spPr>
                            <a:xfrm flipV="1">
                              <a:off x="627320" y="949764"/>
                              <a:ext cx="2255178" cy="5622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26282" y="76460"/>
                              <a:ext cx="400685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26282" y="466878"/>
                              <a:ext cx="400685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1274592" y="708321"/>
                              <a:ext cx="1022139" cy="3397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4F67" w:rsidRPr="00727163" w:rsidRDefault="001D4F67" w:rsidP="001D4F67">
                                <w:pPr>
                                  <w:rPr>
                                    <w:rFonts w:ascii="Sylfaen" w:hAnsi="Sylfaen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ka-GE"/>
                                  </w:rPr>
                                  <w:t>სხვადასხვა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 rot="16200000">
                              <a:off x="-81597" y="81597"/>
                              <a:ext cx="502920" cy="339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D4F67" w:rsidRPr="00727163" w:rsidRDefault="001D4F67" w:rsidP="001D4F67">
                                <w:pPr>
                                  <w:rPr>
                                    <w:rFonts w:ascii="Sylfaen" w:hAnsi="Sylfaen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ka-GE"/>
                                  </w:rPr>
                                  <w:t>50მმ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Text Box 72"/>
                        <wps:cNvSpPr txBox="1"/>
                        <wps:spPr>
                          <a:xfrm>
                            <a:off x="1427516" y="0"/>
                            <a:ext cx="502879" cy="339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4F67" w:rsidRPr="00727163" w:rsidRDefault="001D4F67" w:rsidP="001D4F67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 w:rsidRPr="001A75BF">
                                <w:rPr>
                                  <w:rFonts w:ascii="Sylfaen" w:hAnsi="Sylfaen"/>
                                  <w:highlight w:val="yellow"/>
                                  <w:lang w:val="ka-GE"/>
                                </w:rPr>
                                <w:t>2მმ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822141" y="526274"/>
                            <a:ext cx="45719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85479" y="546009"/>
                            <a:ext cx="45719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F555F" id="Group 106" o:spid="_x0000_s1094" style="position:absolute;margin-left:45.05pt;margin-top:330.6pt;width:226.95pt;height:100.25pt;z-index:251670528" coordsize="28822,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">
                <v:group id="Group 63" o:spid="_x0000_s1095" style="position:absolute;top:1644;width:28822;height:11087" coordsize="28824,1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Straight Connector 51" o:spid="_x0000_s1096" style="position:absolute;flip:y;visibility:visible;mso-wrap-style:square" from="6067,868" to="6067,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FPpMUAAADbAAAADwAAAGRycy9kb3ducmV2LnhtbESP3WrCQBSE7wu+w3KE3jUbCxWJriKC&#10;trRQ8Cfg5Un2mI1mz8bsVtO37xYKvRxm5htmtuhtI27U+dqxglGSgiAuna65UnDYr58mIHxA1tg4&#10;JgXf5GExHzzMMNPuzlu67UIlIoR9hgpMCG0mpS8NWfSJa4mjd3KdxRBlV0nd4T3CbSOf03QsLdYc&#10;Fwy2tDJUXnZfVkFRXt83/etnfjTLnMdFXtjz9UOpx2G/nIII1If/8F/7TSt4GcHvl/g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FPpMUAAADbAAAADwAAAAAAAAAA&#10;AAAAAAChAgAAZHJzL2Rvd25yZXYueG1sUEsFBgAAAAAEAAQA+QAAAJMDAAAAAA==&#10;" strokecolor="#5b9bd5 [3204]" strokeweight="4.5pt">
                    <v:stroke joinstyle="miter"/>
                  </v:line>
                  <v:line id="Straight Connector 52" o:spid="_x0000_s1097" style="position:absolute;flip:y;visibility:visible;mso-wrap-style:square" from="28414,992" to="28414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R08UAAADbAAAADwAAAGRycy9kb3ducmV2LnhtbESPQWvCQBSE74X+h+UVvNVNBaVEVxGh&#10;rSgItQ14fMk+s9Hs25hdNf57Vyj0OMzMN8xk1tlaXKj1lWMFb/0EBHHhdMWlgt+fj9d3ED4ga6wd&#10;k4IbeZhNn58mmGp35W+6bEMpIoR9igpMCE0qpS8MWfR91xBHb+9aiyHKtpS6xWuE21oOkmQkLVYc&#10;Fww2tDBUHLdnqyAvTqvP7muT7cw841Ge5fZwWivVe+nmYxCBuvAf/msvtYLhAB5f4g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PR08UAAADbAAAADwAAAAAAAAAA&#10;AAAAAAChAgAAZHJzL2Rvd25yZXYueG1sUEsFBgAAAAAEAAQA+QAAAJMDAAAAAA==&#10;" strokecolor="#5b9bd5 [3204]" strokeweight="4.5pt">
                    <v:stroke joinstyle="miter"/>
                  </v:line>
                  <v:line id="Straight Connector 53" o:spid="_x0000_s1098" style="position:absolute;flip:x y;visibility:visible;mso-wrap-style:square" from="5810,1124" to="28524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jkUMQAAADbAAAADwAAAGRycy9kb3ducmV2LnhtbESPQWvCQBSE74L/YXlCb7qxpSKpm1DU&#10;FsEqNC09v2Zfk2D2bcyuJv77riB4HGbmG2aR9qYWZ2pdZVnBdBKBIM6trrhQ8P31Np6DcB5ZY22Z&#10;FFzIQZoMBwuMte34k86ZL0SAsItRQel9E0vp8pIMuoltiIP3Z1uDPsi2kLrFLsBNLR+jaCYNVhwW&#10;SmxoWVJ+yE5GwW7/8b7u+NTrdbbCzfHn94hyq9TDqH99AeGp9/fwrb3RCp6f4Pol/AC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6ORQxAAAANsAAAAPAAAAAAAAAAAA&#10;AAAAAKECAABkcnMvZG93bnJldi54bWxQSwUGAAAAAAQABAD5AAAAkgMAAAAA&#10;" strokecolor="#5b9bd5 [3204]" strokeweight="4.5pt">
                    <v:stroke joinstyle="miter"/>
                  </v:line>
                  <v:line id="Straight Connector 54" o:spid="_x0000_s1099" style="position:absolute;visibility:visible;mso-wrap-style:square" from="6221,8264" to="6221,1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 strokecolor="black [3200]" strokeweight=".5pt">
                    <v:stroke joinstyle="miter"/>
                  </v:line>
                  <v:line id="Straight Connector 55" o:spid="_x0000_s1100" style="position:absolute;visibility:visible;mso-wrap-style:square" from="28670,7545" to="28722,1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      <v:stroke joinstyle="miter"/>
                  </v:line>
                  <v:shape id="Straight Arrow Connector 56" o:spid="_x0000_s1101" type="#_x0000_t32" style="position:absolute;left:6273;top:9497;width:22551;height: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zI8IAAADbAAAADwAAAGRycy9kb3ducmV2LnhtbESP0YrCMBRE3xf8h3AF39Z0BWXtGqUI&#10;ig/qYt0PuDR3m2JzU5pY698bQfBxmJkzzGLV21p01PrKsYKvcQKCuHC64lLB33nz+Q3CB2SNtWNS&#10;cCcPq+XgY4Gpdjc+UZeHUkQI+xQVmBCaVEpfGLLox64hjt6/ay2GKNtS6hZvEW5rOUmSmbRYcVww&#10;2NDaUHHJr1aBuxTWmX11zDJ7mM7z++9+u+2UGg377AdEoD68w6/2TiuYzuD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jzI8IAAADbAAAADwAAAAAAAAAAAAAA&#10;AAChAgAAZHJzL2Rvd25yZXYueG1sUEsFBgAAAAAEAAQA+QAAAJADAAAAAA==&#10;" strokecolor="black [3200]" strokeweight=".5pt">
                    <v:stroke startarrow="block" endarrow="block" joinstyle="miter"/>
                  </v:shape>
                  <v:line id="Straight Connector 57" o:spid="_x0000_s1102" style="position:absolute;visibility:visible;mso-wrap-style:square" from="262,764" to="4269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      <v:stroke joinstyle="miter"/>
                  </v:line>
                  <v:line id="Straight Connector 58" o:spid="_x0000_s1103" style="position:absolute;visibility:visible;mso-wrap-style:square" from="262,4668" to="4269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Kdc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3KdcIAAADbAAAADwAAAAAAAAAAAAAA&#10;AAChAgAAZHJzL2Rvd25yZXYueG1sUEsFBgAAAAAEAAQA+QAAAJADAAAAAA==&#10;" strokecolor="black [3200]" strokeweight=".5pt">
                    <v:stroke joinstyle="miter"/>
                  </v:line>
                  <v:shape id="Text Box 60" o:spid="_x0000_s1104" type="#_x0000_t202" style="position:absolute;left:12745;top:7083;width:10222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1D4F67" w:rsidRPr="00727163" w:rsidRDefault="001D4F67" w:rsidP="001D4F67">
                          <w:pPr>
                            <w:rPr>
                              <w:rFonts w:ascii="Sylfaen" w:hAnsi="Sylfaen"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lang w:val="ka-GE"/>
                            </w:rPr>
                            <w:t>სხვადასხვა</w:t>
                          </w:r>
                        </w:p>
                      </w:txbxContent>
                    </v:textbox>
                  </v:shape>
                  <v:shape id="Text Box 61" o:spid="_x0000_s1105" type="#_x0000_t202" style="position:absolute;left:-816;top:816;width:5029;height:3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mkMUA&#10;AADbAAAADwAAAGRycy9kb3ducmV2LnhtbESPQWvCQBSE70L/w/IKvZlNPIim2YRQEO2hB6PQHl+z&#10;r0na7NuQ3Wr013cLgsdhZr5hsmIyvTjR6DrLCpIoBkFcW91xo+B42MxXIJxH1thbJgUXclDkD7MM&#10;U23PvKdT5RsRIOxSVNB6P6RSurolgy6yA3Hwvuxo0Ac5NlKPeA5w08tFHC+lwY7DQosDvbRU/1S/&#10;RsG3cZ/r1ZWS93J7MYu36mN43Vqlnh6n8hmEp8nfw7f2TitYJvD/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OaQxQAAANsAAAAPAAAAAAAAAAAAAAAAAJgCAABkcnMv&#10;ZG93bnJldi54bWxQSwUGAAAAAAQABAD1AAAAigMAAAAA&#10;" filled="f" stroked="f" strokeweight=".5pt">
                    <v:textbox>
                      <w:txbxContent>
                        <w:p w:rsidR="001D4F67" w:rsidRPr="00727163" w:rsidRDefault="001D4F67" w:rsidP="001D4F67">
                          <w:pPr>
                            <w:rPr>
                              <w:rFonts w:ascii="Sylfaen" w:hAnsi="Sylfaen"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lang w:val="ka-GE"/>
                            </w:rPr>
                            <w:t>50მმ</w:t>
                          </w:r>
                        </w:p>
                      </w:txbxContent>
                    </v:textbox>
                  </v:shape>
                </v:group>
                <v:shape id="Text Box 72" o:spid="_x0000_s1106" type="#_x0000_t202" style="position:absolute;left:14275;width:5028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1D4F67" w:rsidRPr="00727163" w:rsidRDefault="001D4F67" w:rsidP="001D4F67">
                        <w:pPr>
                          <w:rPr>
                            <w:rFonts w:ascii="Sylfaen" w:hAnsi="Sylfaen"/>
                            <w:lang w:val="ka-GE"/>
                          </w:rPr>
                        </w:pPr>
                        <w:r w:rsidRPr="001A75BF">
                          <w:rPr>
                            <w:rFonts w:ascii="Sylfaen" w:hAnsi="Sylfaen"/>
                            <w:highlight w:val="yellow"/>
                            <w:lang w:val="ka-GE"/>
                          </w:rPr>
                          <w:t>2მმ</w:t>
                        </w:r>
                      </w:p>
                    </w:txbxContent>
                  </v:textbox>
                </v:shape>
                <v:rect id="Rectangle 75" o:spid="_x0000_s1107" style="position:absolute;left:28221;top:526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6P8YA&#10;AADbAAAADwAAAGRycy9kb3ducmV2LnhtbESPQWvCQBSE7wX/w/KE3nRjtY3EbKRIpYKH0rQFj4/s&#10;M4lm38bsVuO/dwtCj8PMfMOky9404kydqy0rmIwjEMSF1TWXCr6/1qM5COeRNTaWScGVHCyzwUOK&#10;ibYX/qRz7ksRIOwSVFB53yZSuqIig25sW+Lg7W1n0AfZlVJ3eAlw08inKHqRBmsOCxW2tKqoOOa/&#10;RsH2oE+zcvf2Ma3jVfxzmr3n6/1Uqcdh/7oA4an3/+F7e6MVxM/w9y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+6P8YAAADbAAAADwAAAAAAAAAAAAAAAACYAgAAZHJz&#10;L2Rvd25yZXYueG1sUEsFBgAAAAAEAAQA9QAAAIsDAAAAAA==&#10;" fillcolor="white [3201]" stroked="f" strokeweight="1pt"/>
                <v:rect id="Rectangle 76" o:spid="_x0000_s1108" style="position:absolute;left:5854;top:546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kSMYA&#10;AADbAAAADwAAAGRycy9kb3ducmV2LnhtbESPQWvCQBSE74X+h+UVvDWbqhiJrlKC0kIP0qjg8ZF9&#10;Jmmzb5Psqum/7xaEHoeZ+YZZrgfTiCv1rras4CWKQRAXVtdcKjjst89zEM4ja2wsk4IfcrBePT4s&#10;MdX2xp90zX0pAoRdigoq79tUSldUZNBFtiUO3tn2Bn2QfSl1j7cAN40cx/FMGqw5LFTYUlZR8Z1f&#10;jIKPL91Ny9NmN6mTLDl207d8e54oNXoaXhcgPA3+P3xvv2sFyQz+vo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0kSMYAAADbAAAADwAAAAAAAAAAAAAAAACYAgAAZHJz&#10;L2Rvd25yZXYueG1sUEsFBgAAAAAEAAQA9QAAAIsDAAAAAA==&#10;" fillcolor="white [3201]" stroked="f" strokeweight="1pt"/>
              </v:group>
            </w:pict>
          </mc:Fallback>
        </mc:AlternateContent>
      </w:r>
      <w:r w:rsidR="001D4F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D9579" wp14:editId="34FC1155">
                <wp:simplePos x="0" y="0"/>
                <wp:positionH relativeFrom="column">
                  <wp:posOffset>2520064</wp:posOffset>
                </wp:positionH>
                <wp:positionV relativeFrom="paragraph">
                  <wp:posOffset>3736627</wp:posOffset>
                </wp:positionV>
                <wp:extent cx="1402422" cy="339792"/>
                <wp:effectExtent l="0" t="0" r="0" b="31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422" cy="339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67" w:rsidRPr="001A75BF" w:rsidRDefault="001D4F67" w:rsidP="001D4F67">
                            <w:pPr>
                              <w:rPr>
                                <w:rFonts w:ascii="Sylfaen" w:hAnsi="Sylfaen"/>
                                <w:b/>
                                <w:u w:val="single"/>
                                <w:lang w:val="ka-GE"/>
                              </w:rPr>
                            </w:pPr>
                            <w:r w:rsidRPr="001A75BF">
                              <w:rPr>
                                <w:rFonts w:ascii="Sylfaen" w:hAnsi="Sylfaen"/>
                                <w:b/>
                                <w:u w:val="single"/>
                                <w:lang w:val="ka-GE"/>
                              </w:rPr>
                              <w:t xml:space="preserve">ალუმინის სამაგრი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9579" id="Text Box 62" o:spid="_x0000_s1109" type="#_x0000_t202" style="position:absolute;margin-left:198.45pt;margin-top:294.2pt;width:110.4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" filled="f" stroked="f" strokeweight=".5pt">
                <v:textbox>
                  <w:txbxContent>
                    <w:p w:rsidR="001D4F67" w:rsidRPr="001A75BF" w:rsidRDefault="001D4F67" w:rsidP="001D4F67">
                      <w:pPr>
                        <w:rPr>
                          <w:rFonts w:ascii="Sylfaen" w:hAnsi="Sylfaen"/>
                          <w:b/>
                          <w:u w:val="single"/>
                          <w:lang w:val="ka-GE"/>
                        </w:rPr>
                      </w:pPr>
                      <w:r w:rsidRPr="001A75BF">
                        <w:rPr>
                          <w:rFonts w:ascii="Sylfaen" w:hAnsi="Sylfaen"/>
                          <w:b/>
                          <w:u w:val="single"/>
                          <w:lang w:val="ka-GE"/>
                        </w:rPr>
                        <w:t xml:space="preserve">ალუმინის სამაგრი </w:t>
                      </w:r>
                    </w:p>
                  </w:txbxContent>
                </v:textbox>
              </v:shape>
            </w:pict>
          </mc:Fallback>
        </mc:AlternateContent>
      </w:r>
      <w:r w:rsidR="001D4F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1C391" wp14:editId="21287BC7">
                <wp:simplePos x="0" y="0"/>
                <wp:positionH relativeFrom="margin">
                  <wp:posOffset>379095</wp:posOffset>
                </wp:positionH>
                <wp:positionV relativeFrom="paragraph">
                  <wp:posOffset>3117891</wp:posOffset>
                </wp:positionV>
                <wp:extent cx="1642821" cy="339792"/>
                <wp:effectExtent l="0" t="0" r="0" b="31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821" cy="339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67" w:rsidRPr="00727163" w:rsidRDefault="001D4F67" w:rsidP="001D4F6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შენობის კონსტრუქცია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C391" id="Text Box 81" o:spid="_x0000_s1110" type="#_x0000_t202" style="position:absolute;margin-left:29.85pt;margin-top:245.5pt;width:129.35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" filled="f" stroked="f" strokeweight=".5pt">
                <v:textbox>
                  <w:txbxContent>
                    <w:p w:rsidR="001D4F67" w:rsidRPr="00727163" w:rsidRDefault="001D4F67" w:rsidP="001D4F67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შენობის კონსტრუქცია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F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13C90" wp14:editId="7B1D2DC9">
                <wp:simplePos x="0" y="0"/>
                <wp:positionH relativeFrom="column">
                  <wp:posOffset>421019</wp:posOffset>
                </wp:positionH>
                <wp:positionV relativeFrom="paragraph">
                  <wp:posOffset>2205634</wp:posOffset>
                </wp:positionV>
                <wp:extent cx="30985" cy="1193165"/>
                <wp:effectExtent l="0" t="0" r="0" b="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5" cy="1193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CC80B" id="Straight Arrow Connector 105" o:spid="_x0000_s1026" type="#_x0000_t32" style="position:absolute;margin-left:33.15pt;margin-top:173.65pt;width:2.45pt;height:93.9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1D4F67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72712E" wp14:editId="266CC09D">
                <wp:simplePos x="0" y="0"/>
                <wp:positionH relativeFrom="column">
                  <wp:posOffset>420955</wp:posOffset>
                </wp:positionH>
                <wp:positionV relativeFrom="paragraph">
                  <wp:posOffset>2205049</wp:posOffset>
                </wp:positionV>
                <wp:extent cx="1518834" cy="1193370"/>
                <wp:effectExtent l="38100" t="38100" r="5715" b="2603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834" cy="1193370"/>
                          <a:chOff x="0" y="0"/>
                          <a:chExt cx="1518834" cy="1193370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>
                            <a:off x="0" y="1190693"/>
                            <a:ext cx="151883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83"/>
                        <wps:cNvCnPr/>
                        <wps:spPr>
                          <a:xfrm flipV="1">
                            <a:off x="0" y="0"/>
                            <a:ext cx="30996" cy="11933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96B90" id="Group 104" o:spid="_x0000_s1026" style="position:absolute;margin-left:33.15pt;margin-top:173.65pt;width:119.6pt;height:93.95pt;z-index:251673600" coordsize="15188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">
                <v:line id="Straight Connector 82" o:spid="_x0000_s1027" style="position:absolute;visibility:visible;mso-wrap-style:square" from="0,11906" to="15188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rd58IAAADbAAAADwAAAGRycy9kb3ducmV2LnhtbESPT4vCMBTE7wt+h/AEb2uqh2KrUZYF&#10;wYvg+g+Pz+bZFpuXkkSt334jCB6HmfkNM1t0phF3cr62rGA0TEAQF1bXXCrY75bfExA+IGtsLJOC&#10;J3lYzHtfM8y1ffAf3behFBHCPkcFVQhtLqUvKjLoh7Yljt7FOoMhSldK7fAR4aaR4yRJpcGa40KF&#10;Lf1WVFy3N6PgQMerS7NMLs+n2+Zi9lmq5VqpQb/7mYII1IVP+N1eaQWTM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rd58IAAADbAAAADwAAAAAAAAAAAAAA&#10;AAChAgAAZHJzL2Rvd25yZXYueG1sUEsFBgAAAAAEAAQA+QAAAJADAAAAAA==&#10;" strokecolor="black [3200]" strokeweight="1pt">
                  <v:stroke joinstyle="miter"/>
                </v:line>
                <v:shape id="Straight Arrow Connector 83" o:spid="_x0000_s1028" type="#_x0000_t32" style="position:absolute;width:309;height:119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LE5MQAAADbAAAADwAAAGRycy9kb3ducmV2LnhtbESPQWvCQBSE74L/YXlCL6KbGmkluoq0&#10;lHo1lmJvr9lnEsy+DXlbTf+9Wyh4HGbmG2a16V2jLtRJ7dnA4zQBRVx4W3Np4OPwNlmAkoBssfFM&#10;Bn5JYLMeDlaYWX/lPV3yUKoIYcnQQBVCm2ktRUUOZepb4uidfOcwRNmV2nZ4jXDX6FmSPGmHNceF&#10;Clt6qag45z/OQBrmMtvPj8+Sf5XfY/uapvL5bszDqN8uQQXqwz38395ZA4sU/r7EH6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ksTkxAAAANs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1D4F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DD31D" wp14:editId="2FE8DBC6">
                <wp:simplePos x="0" y="0"/>
                <wp:positionH relativeFrom="column">
                  <wp:posOffset>4059411</wp:posOffset>
                </wp:positionH>
                <wp:positionV relativeFrom="paragraph">
                  <wp:posOffset>1287420</wp:posOffset>
                </wp:positionV>
                <wp:extent cx="734695" cy="5080"/>
                <wp:effectExtent l="0" t="0" r="2730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9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E361C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01.35pt" to="377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</w:p>
    <w:p w:rsidR="001D4F67" w:rsidRPr="00DF5D35" w:rsidRDefault="00E51896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4227534</wp:posOffset>
                </wp:positionH>
                <wp:positionV relativeFrom="paragraph">
                  <wp:posOffset>49243</wp:posOffset>
                </wp:positionV>
                <wp:extent cx="958241" cy="949428"/>
                <wp:effectExtent l="38100" t="38100" r="32385" b="22225"/>
                <wp:wrapNone/>
                <wp:docPr id="508" name="Straight Arrow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8241" cy="949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C518F" id="Straight Arrow Connector 508" o:spid="_x0000_s1026" type="#_x0000_t32" style="position:absolute;margin-left:332.9pt;margin-top:3.9pt;width:75.45pt;height:74.75pt;flip:x y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D9CBED7" wp14:editId="71520EE0">
                <wp:simplePos x="0" y="0"/>
                <wp:positionH relativeFrom="column">
                  <wp:posOffset>4042486</wp:posOffset>
                </wp:positionH>
                <wp:positionV relativeFrom="paragraph">
                  <wp:posOffset>13878</wp:posOffset>
                </wp:positionV>
                <wp:extent cx="45719" cy="45719"/>
                <wp:effectExtent l="0" t="0" r="12065" b="12065"/>
                <wp:wrapNone/>
                <wp:docPr id="503" name="Oval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AF6AD" id="Oval 503" o:spid="_x0000_s1026" style="position:absolute;margin-left:318.3pt;margin-top:1.1pt;width:3.6pt;height:3.6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9CBED7" wp14:editId="71520EE0">
                <wp:simplePos x="0" y="0"/>
                <wp:positionH relativeFrom="column">
                  <wp:posOffset>4893716</wp:posOffset>
                </wp:positionH>
                <wp:positionV relativeFrom="paragraph">
                  <wp:posOffset>14054</wp:posOffset>
                </wp:positionV>
                <wp:extent cx="45719" cy="45719"/>
                <wp:effectExtent l="0" t="0" r="12065" b="12065"/>
                <wp:wrapNone/>
                <wp:docPr id="505" name="Oval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5E506D" id="Oval 505" o:spid="_x0000_s1026" style="position:absolute;margin-left:385.35pt;margin-top:1.1pt;width:3.6pt;height:3.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D9CBED7" wp14:editId="71520EE0">
                <wp:simplePos x="0" y="0"/>
                <wp:positionH relativeFrom="column">
                  <wp:posOffset>2174492</wp:posOffset>
                </wp:positionH>
                <wp:positionV relativeFrom="paragraph">
                  <wp:posOffset>1744</wp:posOffset>
                </wp:positionV>
                <wp:extent cx="45719" cy="45719"/>
                <wp:effectExtent l="0" t="0" r="12065" b="12065"/>
                <wp:wrapNone/>
                <wp:docPr id="501" name="Oval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F4649E" id="Oval 501" o:spid="_x0000_s1026" style="position:absolute;margin-left:171.2pt;margin-top:.15pt;width:3.6pt;height:3.6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D9CBED7" wp14:editId="71520EE0">
                <wp:simplePos x="0" y="0"/>
                <wp:positionH relativeFrom="column">
                  <wp:posOffset>1330991</wp:posOffset>
                </wp:positionH>
                <wp:positionV relativeFrom="paragraph">
                  <wp:posOffset>635</wp:posOffset>
                </wp:positionV>
                <wp:extent cx="45719" cy="45719"/>
                <wp:effectExtent l="0" t="0" r="12065" b="12065"/>
                <wp:wrapNone/>
                <wp:docPr id="499" name="Oval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51CA4" id="Oval 499" o:spid="_x0000_s1026" style="position:absolute;margin-left:104.8pt;margin-top:.05pt;width:3.6pt;height:3.6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" fillcolor="black [3200]" strokecolor="black [1600]" strokeweight="1pt">
                <v:stroke joinstyle="miter"/>
              </v:oval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BC9A1F" wp14:editId="7171754B">
                <wp:simplePos x="0" y="0"/>
                <wp:positionH relativeFrom="column">
                  <wp:posOffset>1231900</wp:posOffset>
                </wp:positionH>
                <wp:positionV relativeFrom="paragraph">
                  <wp:posOffset>61529</wp:posOffset>
                </wp:positionV>
                <wp:extent cx="1050399" cy="2628"/>
                <wp:effectExtent l="19050" t="19050" r="35560" b="3556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399" cy="26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CF6C6" id="Straight Connector 135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4.85pt" to="179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" strokecolor="black [3200]" strokeweight="2.25pt">
                <v:stroke joinstyle="miter"/>
              </v:line>
            </w:pict>
          </mc:Fallback>
        </mc:AlternateContent>
      </w:r>
    </w:p>
    <w:p w:rsidR="001D4F67" w:rsidRPr="00DF5D35" w:rsidRDefault="00E51896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4985359</wp:posOffset>
                </wp:positionH>
                <wp:positionV relativeFrom="paragraph">
                  <wp:posOffset>229522</wp:posOffset>
                </wp:positionV>
                <wp:extent cx="212942" cy="479897"/>
                <wp:effectExtent l="38100" t="38100" r="34925" b="15875"/>
                <wp:wrapNone/>
                <wp:docPr id="507" name="Straight Arrow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942" cy="4798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5C5A8" id="Straight Arrow Connector 507" o:spid="_x0000_s1026" type="#_x0000_t32" style="position:absolute;margin-left:392.55pt;margin-top:18.05pt;width:16.75pt;height:37.8pt;flip:x y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1D4F67" w:rsidRPr="00DF5D35" w:rsidRDefault="00E51896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4720E9F" wp14:editId="56A7DCA1">
                <wp:simplePos x="0" y="0"/>
                <wp:positionH relativeFrom="column">
                  <wp:posOffset>5135671</wp:posOffset>
                </wp:positionH>
                <wp:positionV relativeFrom="paragraph">
                  <wp:posOffset>10212</wp:posOffset>
                </wp:positionV>
                <wp:extent cx="1022011" cy="582460"/>
                <wp:effectExtent l="0" t="0" r="0" b="0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11" cy="58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896" w:rsidRPr="00E51896" w:rsidRDefault="00E51896" w:rsidP="00E51896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არმირება </w:t>
                            </w:r>
                            <w:r>
                              <w:rPr>
                                <w:rFonts w:ascii="Sylfaen" w:hAnsi="Sylfaen"/>
                              </w:rPr>
                              <w:t>D12, AIII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0E9F" id="Text Box 506" o:spid="_x0000_s1113" type="#_x0000_t202" style="position:absolute;margin-left:404.4pt;margin-top:.8pt;width:80.45pt;height:45.8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" filled="f" stroked="f" strokeweight=".5pt">
                <v:textbox>
                  <w:txbxContent>
                    <w:p w:rsidR="00E51896" w:rsidRPr="00E51896" w:rsidRDefault="00E51896" w:rsidP="00E51896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არმირება </w:t>
                      </w:r>
                      <w:r>
                        <w:rPr>
                          <w:rFonts w:ascii="Sylfaen" w:hAnsi="Sylfaen"/>
                        </w:rPr>
                        <w:t>D12, AIII</w:t>
                      </w:r>
                    </w:p>
                  </w:txbxContent>
                </v:textbox>
              </v:shape>
            </w:pict>
          </mc:Fallback>
        </mc:AlternateContent>
      </w:r>
    </w:p>
    <w:p w:rsidR="001D4F67" w:rsidRPr="00DF5D35" w:rsidRDefault="00E51896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5198084</wp:posOffset>
                </wp:positionH>
                <wp:positionV relativeFrom="paragraph">
                  <wp:posOffset>145539</wp:posOffset>
                </wp:positionV>
                <wp:extent cx="676623" cy="0"/>
                <wp:effectExtent l="0" t="0" r="28575" b="1905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3551B" id="Straight Connector 509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3pt,11.45pt" to="462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GxuAEAALoDAAAOAAAAZHJzL2Uyb0RvYy54bWysU02PEzEMvSPxH6Lc6UyL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E448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3239814</wp:posOffset>
                </wp:positionH>
                <wp:positionV relativeFrom="paragraph">
                  <wp:posOffset>37881</wp:posOffset>
                </wp:positionV>
                <wp:extent cx="575441" cy="580697"/>
                <wp:effectExtent l="0" t="38100" r="53340" b="292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41" cy="580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6CCDC" id="Straight Arrow Connector 29" o:spid="_x0000_s1026" type="#_x0000_t32" style="position:absolute;margin-left:255.1pt;margin-top:3pt;width:45.3pt;height:45.7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1D4F67" w:rsidRPr="00DF5D35" w:rsidRDefault="00BE448D" w:rsidP="001D4F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604C7" wp14:editId="0E92138C">
                <wp:simplePos x="0" y="0"/>
                <wp:positionH relativeFrom="column">
                  <wp:posOffset>4390696</wp:posOffset>
                </wp:positionH>
                <wp:positionV relativeFrom="paragraph">
                  <wp:posOffset>5562</wp:posOffset>
                </wp:positionV>
                <wp:extent cx="210031" cy="541282"/>
                <wp:effectExtent l="0" t="38100" r="57150" b="3048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031" cy="541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020B" id="Straight Arrow Connector 44" o:spid="_x0000_s1026" type="#_x0000_t32" style="position:absolute;margin-left:345.7pt;margin-top:.45pt;width:16.55pt;height:42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Pr="00DF5D35" w:rsidRDefault="001D4F67" w:rsidP="001D4F67"/>
    <w:p w:rsidR="001D4F67" w:rsidRDefault="001D4F67" w:rsidP="001D4F67"/>
    <w:p w:rsidR="00352344" w:rsidRDefault="00DB1DB3" w:rsidP="00352344"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0521A6E" wp14:editId="18CCDE6E">
                <wp:simplePos x="0" y="0"/>
                <wp:positionH relativeFrom="column">
                  <wp:posOffset>2771120</wp:posOffset>
                </wp:positionH>
                <wp:positionV relativeFrom="paragraph">
                  <wp:posOffset>267192</wp:posOffset>
                </wp:positionV>
                <wp:extent cx="754274" cy="339746"/>
                <wp:effectExtent l="0" t="0" r="0" b="3175"/>
                <wp:wrapNone/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74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B3" w:rsidRPr="00727163" w:rsidRDefault="00DB1DB3" w:rsidP="00DB1DB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19-20სმ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21A6E" id="Text Box 520" o:spid="_x0000_s1114" type="#_x0000_t202" style="position:absolute;margin-left:218.2pt;margin-top:21.05pt;width:59.4pt;height:26.75pt;z-index:25196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" filled="f" stroked="f" strokeweight=".5pt">
                <v:textbox>
                  <w:txbxContent>
                    <w:p w:rsidR="00DB1DB3" w:rsidRPr="00727163" w:rsidRDefault="00DB1DB3" w:rsidP="00DB1DB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19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-20სმ</w:t>
                      </w:r>
                    </w:p>
                  </w:txbxContent>
                </v:textbox>
              </v:shape>
            </w:pict>
          </mc:Fallback>
        </mc:AlternateContent>
      </w:r>
    </w:p>
    <w:p w:rsidR="00352344" w:rsidRDefault="004B0822" w:rsidP="00352344"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2359741</wp:posOffset>
                </wp:positionH>
                <wp:positionV relativeFrom="paragraph">
                  <wp:posOffset>197895</wp:posOffset>
                </wp:positionV>
                <wp:extent cx="1531801" cy="14236"/>
                <wp:effectExtent l="19050" t="76200" r="68580" b="100330"/>
                <wp:wrapNone/>
                <wp:docPr id="518" name="Straight Arrow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801" cy="142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51B06" id="Straight Arrow Connector 518" o:spid="_x0000_s1026" type="#_x0000_t32" style="position:absolute;margin-left:185.8pt;margin-top:15.6pt;width:120.6pt;height:1.1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3872291</wp:posOffset>
                </wp:positionH>
                <wp:positionV relativeFrom="paragraph">
                  <wp:posOffset>35150</wp:posOffset>
                </wp:positionV>
                <wp:extent cx="6535" cy="841498"/>
                <wp:effectExtent l="0" t="0" r="31750" b="15875"/>
                <wp:wrapNone/>
                <wp:docPr id="517" name="Straight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35" cy="8414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E1C6" id="Straight Connector 517" o:spid="_x0000_s1026" style="position:absolute;flip:x 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.75pt" to="305.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10A93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1DB6370" wp14:editId="3882B0D4">
                <wp:simplePos x="0" y="0"/>
                <wp:positionH relativeFrom="column">
                  <wp:posOffset>2933741</wp:posOffset>
                </wp:positionH>
                <wp:positionV relativeFrom="paragraph">
                  <wp:posOffset>178148</wp:posOffset>
                </wp:positionV>
                <wp:extent cx="1859280" cy="507577"/>
                <wp:effectExtent l="0" t="0" r="0" b="6985"/>
                <wp:wrapNone/>
                <wp:docPr id="493" name="Text Box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5075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3" w:rsidRPr="00727163" w:rsidRDefault="00E10A93" w:rsidP="00E10A9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შესაბამისი ზომის რკინის მილკვადრატი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6370" id="Text Box 493" o:spid="_x0000_s1115" type="#_x0000_t202" style="position:absolute;margin-left:231pt;margin-top:14.05pt;width:146.4pt;height:39.9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" filled="f" stroked="f" strokeweight=".5pt">
                <v:textbox>
                  <w:txbxContent>
                    <w:p w:rsidR="00E10A93" w:rsidRPr="00727163" w:rsidRDefault="00E10A93" w:rsidP="00E10A9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შესაბამისი ზომის რკინის მილკვადრატი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DFFD03C" wp14:editId="19E46A43">
                <wp:simplePos x="0" y="0"/>
                <wp:positionH relativeFrom="column">
                  <wp:posOffset>5281288</wp:posOffset>
                </wp:positionH>
                <wp:positionV relativeFrom="paragraph">
                  <wp:posOffset>39401</wp:posOffset>
                </wp:positionV>
                <wp:extent cx="1076960" cy="339725"/>
                <wp:effectExtent l="0" t="0" r="0" b="317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352344" w:rsidRDefault="00352344" w:rsidP="0035234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სწიაშკა</w:t>
                            </w:r>
                            <w:r w:rsidRPr="00352344">
                              <w:rPr>
                                <w:rFonts w:ascii="Sylfaen" w:hAnsi="Sylfae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9215168" wp14:editId="5E3CACBD">
                                  <wp:extent cx="832485" cy="278357"/>
                                  <wp:effectExtent l="0" t="0" r="0" b="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278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FD03C" id="Text Box 248" o:spid="_x0000_s1116" type="#_x0000_t202" style="position:absolute;margin-left:415.85pt;margin-top:3.1pt;width:84.8pt;height:26.7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" filled="f" stroked="f" strokeweight=".5pt">
                <v:textbox>
                  <w:txbxContent>
                    <w:p w:rsidR="00352344" w:rsidRPr="00352344" w:rsidRDefault="00352344" w:rsidP="0035234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სწიაშკა</w:t>
                      </w:r>
                      <w:r w:rsidRPr="00352344">
                        <w:rPr>
                          <w:rFonts w:ascii="Sylfaen" w:hAnsi="Sylfae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9215168" wp14:editId="5E3CACBD">
                            <wp:extent cx="832485" cy="278357"/>
                            <wp:effectExtent l="0" t="0" r="0" b="0"/>
                            <wp:docPr id="487" name="Picture 4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278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ACD455C" wp14:editId="5FEABD07">
                <wp:simplePos x="0" y="0"/>
                <wp:positionH relativeFrom="column">
                  <wp:posOffset>5274310</wp:posOffset>
                </wp:positionH>
                <wp:positionV relativeFrom="paragraph">
                  <wp:posOffset>-145415</wp:posOffset>
                </wp:positionV>
                <wp:extent cx="1076960" cy="339725"/>
                <wp:effectExtent l="0" t="0" r="0" b="3175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352344" w:rsidRDefault="00352344" w:rsidP="0035234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წებოცემენტი</w:t>
                            </w:r>
                            <w:r w:rsidRPr="00352344">
                              <w:rPr>
                                <w:rFonts w:ascii="Sylfaen" w:hAnsi="Sylfae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94A9123" wp14:editId="4CAED0B8">
                                  <wp:extent cx="832485" cy="278357"/>
                                  <wp:effectExtent l="0" t="0" r="0" b="0"/>
                                  <wp:docPr id="488" name="Picture 4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485" cy="278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D455C" id="Text Box 249" o:spid="_x0000_s1117" type="#_x0000_t202" style="position:absolute;margin-left:415.3pt;margin-top:-11.45pt;width:84.8pt;height:26.7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" filled="f" stroked="f" strokeweight=".5pt">
                <v:textbox>
                  <w:txbxContent>
                    <w:p w:rsidR="00352344" w:rsidRPr="00352344" w:rsidRDefault="00352344" w:rsidP="0035234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წებოცემენტი</w:t>
                      </w:r>
                      <w:r w:rsidRPr="00352344">
                        <w:rPr>
                          <w:rFonts w:ascii="Sylfaen" w:hAnsi="Sylfae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94A9123" wp14:editId="4CAED0B8">
                            <wp:extent cx="832485" cy="278357"/>
                            <wp:effectExtent l="0" t="0" r="0" b="0"/>
                            <wp:docPr id="488" name="Picture 4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485" cy="278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B6290E1" wp14:editId="1F5CF1B0">
                <wp:simplePos x="0" y="0"/>
                <wp:positionH relativeFrom="column">
                  <wp:posOffset>4029924</wp:posOffset>
                </wp:positionH>
                <wp:positionV relativeFrom="paragraph">
                  <wp:posOffset>-273884</wp:posOffset>
                </wp:positionV>
                <wp:extent cx="1077450" cy="339725"/>
                <wp:effectExtent l="0" t="0" r="0" b="3175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45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727163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290E1" id="Text Box 250" o:spid="_x0000_s1118" type="#_x0000_t202" style="position:absolute;margin-left:317.3pt;margin-top:-21.55pt;width:84.85pt;height:26.75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" filled="f" stroked="f" strokeweight=".5pt">
                <v:textbox>
                  <w:txbxContent>
                    <w:p w:rsidR="00352344" w:rsidRPr="00727163" w:rsidRDefault="00352344" w:rsidP="00352344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BB0C0A2" wp14:editId="56DADC92">
                <wp:simplePos x="0" y="0"/>
                <wp:positionH relativeFrom="column">
                  <wp:posOffset>5310131</wp:posOffset>
                </wp:positionH>
                <wp:positionV relativeFrom="paragraph">
                  <wp:posOffset>-215931</wp:posOffset>
                </wp:positionV>
                <wp:extent cx="21888" cy="1706215"/>
                <wp:effectExtent l="0" t="0" r="35560" b="2794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8" cy="1706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0C15F" id="Straight Connector 251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pt,-17pt" to="419.8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54C9F16" wp14:editId="077FE4DD">
                <wp:simplePos x="0" y="0"/>
                <wp:positionH relativeFrom="column">
                  <wp:posOffset>5316128</wp:posOffset>
                </wp:positionH>
                <wp:positionV relativeFrom="paragraph">
                  <wp:posOffset>-83828</wp:posOffset>
                </wp:positionV>
                <wp:extent cx="879676" cy="0"/>
                <wp:effectExtent l="0" t="0" r="34925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7AACF" id="Straight Connector 252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6pt,-6.6pt" to="487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07BABE8" wp14:editId="337EB0E8">
                <wp:simplePos x="0" y="0"/>
                <wp:positionH relativeFrom="column">
                  <wp:posOffset>5262957</wp:posOffset>
                </wp:positionH>
                <wp:positionV relativeFrom="paragraph">
                  <wp:posOffset>214033</wp:posOffset>
                </wp:positionV>
                <wp:extent cx="1423686" cy="339746"/>
                <wp:effectExtent l="0" t="0" r="0" b="3175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86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352344" w:rsidRDefault="00352344" w:rsidP="0035234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გადახურვის ფილა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BABE8" id="Text Box 253" o:spid="_x0000_s1119" type="#_x0000_t202" style="position:absolute;margin-left:414.4pt;margin-top:16.85pt;width:112.1pt;height:26.7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" filled="f" stroked="f" strokeweight=".5pt">
                <v:textbox>
                  <w:txbxContent>
                    <w:p w:rsidR="00352344" w:rsidRPr="00352344" w:rsidRDefault="00352344" w:rsidP="0035234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გადახურვის ფილა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E559504" wp14:editId="54428109">
                <wp:simplePos x="0" y="0"/>
                <wp:positionH relativeFrom="column">
                  <wp:posOffset>5287424</wp:posOffset>
                </wp:positionH>
                <wp:positionV relativeFrom="paragraph">
                  <wp:posOffset>-338532</wp:posOffset>
                </wp:positionV>
                <wp:extent cx="1022011" cy="339746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11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352344" w:rsidRDefault="00352344" w:rsidP="00352344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523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მეტლახი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59504" id="Text Box 254" o:spid="_x0000_s1120" type="#_x0000_t202" style="position:absolute;margin-left:416.35pt;margin-top:-26.65pt;width:80.45pt;height:26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" filled="f" stroked="f" strokeweight=".5pt">
                <v:textbox>
                  <w:txbxContent>
                    <w:p w:rsidR="00352344" w:rsidRPr="00352344" w:rsidRDefault="00352344" w:rsidP="00352344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3523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მეტლახი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65D1428" wp14:editId="0BDB0CDD">
                <wp:simplePos x="0" y="0"/>
                <wp:positionH relativeFrom="column">
                  <wp:posOffset>5309886</wp:posOffset>
                </wp:positionH>
                <wp:positionV relativeFrom="paragraph">
                  <wp:posOffset>92597</wp:posOffset>
                </wp:positionV>
                <wp:extent cx="879676" cy="0"/>
                <wp:effectExtent l="0" t="0" r="3492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646BD" id="Straight Connector 255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1pt,7.3pt" to="487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D8934F4" wp14:editId="43C15719">
                <wp:simplePos x="0" y="0"/>
                <wp:positionH relativeFrom="margin">
                  <wp:posOffset>2012197</wp:posOffset>
                </wp:positionH>
                <wp:positionV relativeFrom="paragraph">
                  <wp:posOffset>-1030637</wp:posOffset>
                </wp:positionV>
                <wp:extent cx="2270760" cy="2169795"/>
                <wp:effectExtent l="0" t="0" r="0" b="78105"/>
                <wp:wrapNone/>
                <wp:docPr id="320" name="Arc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13626">
                          <a:off x="0" y="0"/>
                          <a:ext cx="2270760" cy="2169795"/>
                        </a:xfrm>
                        <a:prstGeom prst="arc">
                          <a:avLst>
                            <a:gd name="adj1" fmla="val 16348976"/>
                            <a:gd name="adj2" fmla="val 21576034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50B9" id="Arc 320" o:spid="_x0000_s1026" style="position:absolute;margin-left:158.45pt;margin-top:-81.15pt;width:178.8pt;height:170.85pt;rotation:8862243fd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70760,216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" path="m1182384,930nsc1787429,24885,2266312,498359,2270730,1076983r-1135350,7915l1182384,930xem1182384,930nfc1787429,24885,2266312,498359,2270730,1076983e" filled="f" strokecolor="black [3200]" strokeweight="1pt">
                <v:stroke joinstyle="miter"/>
                <v:path arrowok="t" o:connecttype="custom" o:connectlocs="1182384,930;2270730,1076983" o:connectangles="0,0"/>
                <w10:wrap anchorx="margin"/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B3727A1" wp14:editId="3DF84B9E">
                <wp:simplePos x="0" y="0"/>
                <wp:positionH relativeFrom="column">
                  <wp:posOffset>2711100</wp:posOffset>
                </wp:positionH>
                <wp:positionV relativeFrom="paragraph">
                  <wp:posOffset>-406948</wp:posOffset>
                </wp:positionV>
                <wp:extent cx="914400" cy="299258"/>
                <wp:effectExtent l="0" t="0" r="1270" b="571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DE62F9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ნახ.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27A1" id="Text Box 321" o:spid="_x0000_s1121" type="#_x0000_t202" style="position:absolute;margin-left:213.45pt;margin-top:-32.05pt;width:1in;height:23.55pt;z-index:251844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" fillcolor="white [3201]" stroked="f" strokeweight=".5pt">
                <v:textbox>
                  <w:txbxContent>
                    <w:p w:rsidR="00352344" w:rsidRPr="00DE62F9" w:rsidRDefault="00352344" w:rsidP="0035234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ნახ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>. 2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979B740" wp14:editId="4D77FDB2">
                <wp:simplePos x="0" y="0"/>
                <wp:positionH relativeFrom="column">
                  <wp:posOffset>1356815</wp:posOffset>
                </wp:positionH>
                <wp:positionV relativeFrom="paragraph">
                  <wp:posOffset>-58069</wp:posOffset>
                </wp:positionV>
                <wp:extent cx="1022027" cy="339746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27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727163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20-30სმ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9B740" id="Text Box 322" o:spid="_x0000_s1122" type="#_x0000_t202" style="position:absolute;margin-left:106.85pt;margin-top:-4.55pt;width:80.45pt;height:26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" filled="f" stroked="f" strokeweight=".5pt">
                <v:textbox>
                  <w:txbxContent>
                    <w:p w:rsidR="00352344" w:rsidRPr="00727163" w:rsidRDefault="00352344" w:rsidP="0035234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20-30სმ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F4C81CA" wp14:editId="051BD9FC">
                <wp:simplePos x="0" y="0"/>
                <wp:positionH relativeFrom="column">
                  <wp:posOffset>1148803</wp:posOffset>
                </wp:positionH>
                <wp:positionV relativeFrom="paragraph">
                  <wp:posOffset>189186</wp:posOffset>
                </wp:positionV>
                <wp:extent cx="1208142" cy="5255"/>
                <wp:effectExtent l="38100" t="76200" r="68580" b="90170"/>
                <wp:wrapNone/>
                <wp:docPr id="323" name="Straight Arr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142" cy="52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F1A84" id="Straight Arrow Connector 323" o:spid="_x0000_s1026" type="#_x0000_t32" style="position:absolute;margin-left:90.45pt;margin-top:14.9pt;width:95.15pt;height: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886437C" wp14:editId="71D7A298">
                <wp:simplePos x="0" y="0"/>
                <wp:positionH relativeFrom="column">
                  <wp:posOffset>2347945</wp:posOffset>
                </wp:positionH>
                <wp:positionV relativeFrom="paragraph">
                  <wp:posOffset>-18393</wp:posOffset>
                </wp:positionV>
                <wp:extent cx="3745" cy="830017"/>
                <wp:effectExtent l="0" t="0" r="34925" b="27305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" cy="830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DE23E" id="Straight Connector 324" o:spid="_x0000_s1026" style="position:absolute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9pt,-1.45pt" to="185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885840C" wp14:editId="3527B0AE">
                <wp:simplePos x="0" y="0"/>
                <wp:positionH relativeFrom="column">
                  <wp:posOffset>1145584</wp:posOffset>
                </wp:positionH>
                <wp:positionV relativeFrom="paragraph">
                  <wp:posOffset>-10510</wp:posOffset>
                </wp:positionV>
                <wp:extent cx="3267" cy="806669"/>
                <wp:effectExtent l="0" t="0" r="34925" b="1270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7" cy="806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ACE3C" id="Straight Connector 325" o:spid="_x0000_s1026" style="position:absolute;flip:x 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2pt,-.85pt" to="90.4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352344" w:rsidRDefault="00401B5F" w:rsidP="00352344"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4494556</wp:posOffset>
                </wp:positionH>
                <wp:positionV relativeFrom="paragraph">
                  <wp:posOffset>151417</wp:posOffset>
                </wp:positionV>
                <wp:extent cx="390704" cy="589812"/>
                <wp:effectExtent l="0" t="0" r="66675" b="58420"/>
                <wp:wrapNone/>
                <wp:docPr id="512" name="Straight Arrow Connector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04" cy="589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E2A6D" id="Straight Arrow Connector 512" o:spid="_x0000_s1026" type="#_x0000_t32" style="position:absolute;margin-left:353.9pt;margin-top:11.9pt;width:30.75pt;height:46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2175387</wp:posOffset>
                </wp:positionH>
                <wp:positionV relativeFrom="paragraph">
                  <wp:posOffset>173539</wp:posOffset>
                </wp:positionV>
                <wp:extent cx="796413" cy="567813"/>
                <wp:effectExtent l="38100" t="0" r="22860" b="60960"/>
                <wp:wrapNone/>
                <wp:docPr id="511" name="Straight Arrow Connector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413" cy="567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B9DDE1" id="Straight Arrow Connector 511" o:spid="_x0000_s1026" type="#_x0000_t32" style="position:absolute;margin-left:171.3pt;margin-top:13.65pt;width:62.7pt;height:44.7pt;flip:x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2979174</wp:posOffset>
                </wp:positionH>
                <wp:positionV relativeFrom="paragraph">
                  <wp:posOffset>151417</wp:posOffset>
                </wp:positionV>
                <wp:extent cx="1515382" cy="7374"/>
                <wp:effectExtent l="0" t="0" r="27940" b="31115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5382" cy="73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BF981" id="Straight Connector 510" o:spid="_x0000_s1026" style="position:absolute;flip: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11.9pt" to="353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EB1C17A" wp14:editId="14583CFD">
                <wp:simplePos x="0" y="0"/>
                <wp:positionH relativeFrom="column">
                  <wp:posOffset>5323301</wp:posOffset>
                </wp:positionH>
                <wp:positionV relativeFrom="paragraph">
                  <wp:posOffset>191287</wp:posOffset>
                </wp:positionV>
                <wp:extent cx="879676" cy="0"/>
                <wp:effectExtent l="0" t="0" r="3492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63147" id="Straight Connector 326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5pt,15.05pt" to="488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8287D52" wp14:editId="645C6A3C">
                <wp:simplePos x="0" y="0"/>
                <wp:positionH relativeFrom="column">
                  <wp:posOffset>5314693</wp:posOffset>
                </wp:positionH>
                <wp:positionV relativeFrom="paragraph">
                  <wp:posOffset>1319</wp:posOffset>
                </wp:positionV>
                <wp:extent cx="879676" cy="0"/>
                <wp:effectExtent l="0" t="0" r="3492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E23F1" id="Straight Connector 327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5pt,.1pt" to="487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</w:p>
    <w:p w:rsidR="00352344" w:rsidRDefault="00D3796D" w:rsidP="00352344"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3461F914" wp14:editId="2D9D360E">
                <wp:simplePos x="0" y="0"/>
                <wp:positionH relativeFrom="column">
                  <wp:posOffset>131758</wp:posOffset>
                </wp:positionH>
                <wp:positionV relativeFrom="paragraph">
                  <wp:posOffset>57426</wp:posOffset>
                </wp:positionV>
                <wp:extent cx="6101080" cy="3077928"/>
                <wp:effectExtent l="0" t="19050" r="13970" b="27305"/>
                <wp:wrapNone/>
                <wp:docPr id="332" name="Group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3077928"/>
                          <a:chOff x="1" y="0"/>
                          <a:chExt cx="6101804" cy="3077928"/>
                        </a:xfrm>
                      </wpg:grpSpPr>
                      <wps:wsp>
                        <wps:cNvPr id="333" name="Straight Connector 333"/>
                        <wps:cNvCnPr/>
                        <wps:spPr>
                          <a:xfrm flipV="1">
                            <a:off x="3190533" y="2927396"/>
                            <a:ext cx="1474342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34" name="Group 334"/>
                        <wpg:cNvGrpSpPr/>
                        <wpg:grpSpPr>
                          <a:xfrm>
                            <a:off x="1" y="0"/>
                            <a:ext cx="6101804" cy="3077928"/>
                            <a:chOff x="1" y="0"/>
                            <a:chExt cx="6101846" cy="3078342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>
                              <a:off x="1" y="0"/>
                              <a:ext cx="6101846" cy="203586"/>
                              <a:chOff x="1" y="0"/>
                              <a:chExt cx="6101846" cy="203586"/>
                            </a:xfrm>
                          </wpg:grpSpPr>
                          <wps:wsp>
                            <wps:cNvPr id="336" name="Trapezoid 336"/>
                            <wps:cNvSpPr/>
                            <wps:spPr>
                              <a:xfrm flipV="1">
                                <a:off x="2018000" y="5938"/>
                                <a:ext cx="1918744" cy="140335"/>
                              </a:xfrm>
                              <a:prstGeom prst="trapezoid">
                                <a:avLst>
                                  <a:gd name="adj" fmla="val 80119"/>
                                </a:avLst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Right Triangle 337"/>
                            <wps:cNvSpPr/>
                            <wps:spPr>
                              <a:xfrm>
                                <a:off x="1953489" y="21295"/>
                                <a:ext cx="107739" cy="14033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Rectangle 338"/>
                            <wps:cNvSpPr/>
                            <wps:spPr>
                              <a:xfrm>
                                <a:off x="1701139" y="66564"/>
                                <a:ext cx="251391" cy="89516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Rectangle 339"/>
                            <wps:cNvSpPr/>
                            <wps:spPr>
                              <a:xfrm>
                                <a:off x="4034641" y="75245"/>
                                <a:ext cx="251391" cy="68446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ight Triangle 340"/>
                            <wps:cNvSpPr/>
                            <wps:spPr>
                              <a:xfrm rot="16200000">
                                <a:off x="3895656" y="14366"/>
                                <a:ext cx="129822" cy="11296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Rectangle 341"/>
                            <wps:cNvSpPr/>
                            <wps:spPr>
                              <a:xfrm>
                                <a:off x="1" y="0"/>
                                <a:ext cx="1944791" cy="66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Rectangle 342"/>
                            <wps:cNvSpPr/>
                            <wps:spPr>
                              <a:xfrm>
                                <a:off x="4034642" y="0"/>
                                <a:ext cx="2067205" cy="69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Rectangle 343"/>
                            <wps:cNvSpPr/>
                            <wps:spPr>
                              <a:xfrm>
                                <a:off x="1701138" y="157861"/>
                                <a:ext cx="637245" cy="4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Rectangle 344"/>
                            <wps:cNvSpPr/>
                            <wps:spPr>
                              <a:xfrm>
                                <a:off x="3647489" y="148442"/>
                                <a:ext cx="632425" cy="4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Trapezoid 345"/>
                            <wps:cNvSpPr/>
                            <wps:spPr>
                              <a:xfrm flipV="1">
                                <a:off x="2102391" y="5938"/>
                                <a:ext cx="1784820" cy="104422"/>
                              </a:xfrm>
                              <a:prstGeom prst="trapezoid">
                                <a:avLst>
                                  <a:gd name="adj" fmla="val 80119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6" name="Group 346"/>
                          <wpg:cNvGrpSpPr/>
                          <wpg:grpSpPr>
                            <a:xfrm>
                              <a:off x="1" y="199722"/>
                              <a:ext cx="6101845" cy="2878620"/>
                              <a:chOff x="-7950" y="16842"/>
                              <a:chExt cx="6101845" cy="2878620"/>
                            </a:xfrm>
                          </wpg:grpSpPr>
                          <wps:wsp>
                            <wps:cNvPr id="347" name="Text Box 347"/>
                            <wps:cNvSpPr txBox="1"/>
                            <wps:spPr>
                              <a:xfrm>
                                <a:off x="3077155" y="2115047"/>
                                <a:ext cx="1802815" cy="780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344" w:rsidRPr="00727163" w:rsidRDefault="00352344" w:rsidP="00352344">
                                  <w:pPr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lang w:val="ka-GE"/>
                                    </w:rPr>
                                    <w:t>ალუმინის სამაგრი, 50მმ სიგანის, 2მმ სისქის ზოლი. ყოველ 50სმ-ში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48" name="Group 348"/>
                            <wpg:cNvGrpSpPr/>
                            <wpg:grpSpPr>
                              <a:xfrm>
                                <a:off x="-7950" y="16842"/>
                                <a:ext cx="6101845" cy="2878620"/>
                                <a:chOff x="-7950" y="16842"/>
                                <a:chExt cx="6101845" cy="2878620"/>
                              </a:xfrm>
                            </wpg:grpSpPr>
                            <wps:wsp>
                              <wps:cNvPr id="349" name="Text Box 349"/>
                              <wps:cNvSpPr txBox="1"/>
                              <wps:spPr>
                                <a:xfrm>
                                  <a:off x="3331880" y="1396331"/>
                                  <a:ext cx="1094105" cy="6574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52344" w:rsidRPr="00727163" w:rsidRDefault="00352344" w:rsidP="00352344">
                                    <w:pP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  <w:t>4ც 6მმ ანკერები სახრახნისით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Straight Connector 350"/>
                              <wps:cNvCnPr/>
                              <wps:spPr>
                                <a:xfrm flipV="1">
                                  <a:off x="3419061" y="2011680"/>
                                  <a:ext cx="857892" cy="5137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51" name="Group 351"/>
                              <wpg:cNvGrpSpPr/>
                              <wpg:grpSpPr>
                                <a:xfrm>
                                  <a:off x="-7950" y="16842"/>
                                  <a:ext cx="6101845" cy="2878620"/>
                                  <a:chOff x="-7950" y="16842"/>
                                  <a:chExt cx="6101845" cy="2878620"/>
                                </a:xfrm>
                              </wpg:grpSpPr>
                              <wps:wsp>
                                <wps:cNvPr id="352" name="Rectangle 352"/>
                                <wps:cNvSpPr/>
                                <wps:spPr>
                                  <a:xfrm>
                                    <a:off x="-7950" y="28925"/>
                                    <a:ext cx="1513537" cy="2866537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Rectangle 377"/>
                                <wps:cNvSpPr/>
                                <wps:spPr>
                                  <a:xfrm>
                                    <a:off x="4738978" y="16842"/>
                                    <a:ext cx="1354917" cy="2784545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Rectangle 378"/>
                                <wps:cNvSpPr/>
                                <wps:spPr>
                                  <a:xfrm>
                                    <a:off x="3751330" y="16843"/>
                                    <a:ext cx="1013868" cy="1330670"/>
                                  </a:xfrm>
                                  <a:prstGeom prst="rect">
                                    <a:avLst/>
                                  </a:prstGeom>
                                  <a:pattFill prst="dkDnDiag">
                                    <a:fgClr>
                                      <a:schemeClr val="tx1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79" name="Group 379"/>
                                <wpg:cNvGrpSpPr/>
                                <wpg:grpSpPr>
                                  <a:xfrm>
                                    <a:off x="1025400" y="28925"/>
                                    <a:ext cx="3012182" cy="2720976"/>
                                    <a:chOff x="1253" y="30588"/>
                                    <a:chExt cx="3012182" cy="2720976"/>
                                  </a:xfrm>
                                </wpg:grpSpPr>
                                <wps:wsp>
                                  <wps:cNvPr id="380" name="Straight Connector 380"/>
                                  <wps:cNvCnPr/>
                                  <wps:spPr>
                                    <a:xfrm flipH="1" flipV="1">
                                      <a:off x="2715388" y="1078947"/>
                                      <a:ext cx="3493" cy="240806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1" name="Straight Connector 381"/>
                                  <wps:cNvCnPr/>
                                  <wps:spPr>
                                    <a:xfrm flipH="1">
                                      <a:off x="1175432" y="1095499"/>
                                      <a:ext cx="1563083" cy="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2" name="Straight Connector 382"/>
                                  <wps:cNvCnPr/>
                                  <wps:spPr>
                                    <a:xfrm flipH="1">
                                      <a:off x="2662592" y="1218180"/>
                                      <a:ext cx="350843" cy="0"/>
                                    </a:xfrm>
                                    <a:prstGeom prst="line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83" name="Group 383"/>
                                  <wpg:cNvGrpSpPr/>
                                  <wpg:grpSpPr>
                                    <a:xfrm>
                                      <a:off x="1253" y="30588"/>
                                      <a:ext cx="2747757" cy="2720976"/>
                                      <a:chOff x="1253" y="30588"/>
                                      <a:chExt cx="2747757" cy="2720976"/>
                                    </a:xfrm>
                                  </wpg:grpSpPr>
                                  <wps:wsp>
                                    <wps:cNvPr id="384" name="Rectangle 384"/>
                                    <wps:cNvSpPr/>
                                    <wps:spPr>
                                      <a:xfrm>
                                        <a:off x="1253" y="30588"/>
                                        <a:ext cx="1208226" cy="1296478"/>
                                      </a:xfrm>
                                      <a:prstGeom prst="rect">
                                        <a:avLst/>
                                      </a:prstGeom>
                                      <a:pattFill prst="dkDnDiag">
                                        <a:fgClr>
                                          <a:schemeClr val="tx1"/>
                                        </a:fgClr>
                                        <a:bgClr>
                                          <a:schemeClr val="bg1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5" name="Straight Connector 385"/>
                                    <wps:cNvCnPr/>
                                    <wps:spPr>
                                      <a:xfrm flipV="1">
                                        <a:off x="480951" y="1330037"/>
                                        <a:ext cx="664672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6" name="Rectangle 386"/>
                                    <wps:cNvSpPr/>
                                    <wps:spPr>
                                      <a:xfrm>
                                        <a:off x="1213923" y="565644"/>
                                        <a:ext cx="1519118" cy="48689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D2A000"/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7" name="Text Box 387"/>
                                    <wps:cNvSpPr txBox="1"/>
                                    <wps:spPr>
                                      <a:xfrm>
                                        <a:off x="1726871" y="608631"/>
                                        <a:ext cx="1022139" cy="3397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52344" w:rsidRPr="00727163" w:rsidRDefault="00352344" w:rsidP="00352344">
                                          <w:pPr>
                                            <w:rPr>
                                              <w:rFonts w:ascii="Sylfaen" w:hAnsi="Sylfaen"/>
                                              <w:lang w:val="ka-GE"/>
                                            </w:rPr>
                                          </w:pPr>
                                          <w:r>
                                            <w:rPr>
                                              <w:rFonts w:ascii="Sylfaen" w:hAnsi="Sylfaen"/>
                                              <w:lang w:val="ka-GE"/>
                                            </w:rPr>
                                            <w:t>ქვაბამბა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88" name="Straight Connector 388"/>
                                    <wps:cNvCnPr/>
                                    <wps:spPr>
                                      <a:xfrm flipV="1">
                                        <a:off x="1225586" y="1095499"/>
                                        <a:ext cx="5525" cy="246742"/>
                                      </a:xfrm>
                                      <a:prstGeom prst="line">
                                        <a:avLst/>
                                      </a:prstGeom>
                                      <a:ln w="28575"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9" name="Straight Connector 389"/>
                                    <wps:cNvCnPr/>
                                    <wps:spPr>
                                      <a:xfrm flipH="1">
                                        <a:off x="932014" y="1211284"/>
                                        <a:ext cx="350843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4" name="Straight Arrow Connector 394"/>
                                    <wps:cNvCnPr/>
                                    <wps:spPr>
                                      <a:xfrm flipH="1" flipV="1">
                                        <a:off x="1282857" y="1222103"/>
                                        <a:ext cx="1120599" cy="788492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5" name="Straight Arrow Connector 395"/>
                                    <wps:cNvCnPr/>
                                    <wps:spPr>
                                      <a:xfrm flipH="1" flipV="1">
                                        <a:off x="1849583" y="1110344"/>
                                        <a:ext cx="303302" cy="164122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triangle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1F914" id="Group 332" o:spid="_x0000_s1112" style="position:absolute;margin-left:10.35pt;margin-top:4.5pt;width:480.4pt;height:242.35pt;z-index:251864064;mso-width-relative:margin;mso-height-relative:margin" coordorigin="" coordsize="61018,3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">
                <v:line id="Straight Connector 333" o:spid="_x0000_s1113" style="position:absolute;flip:y;visibility:visible;mso-wrap-style:square" from="31905,29273" to="46648,2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i1MYAAADcAAAADwAAAGRycy9kb3ducmV2LnhtbESPQWsCMRSE74X+h/AKvRRNdKHV1ShW&#10;KHgqdbcXb4/Nc3dx87JsUo3+elMo9DjMzDfMch1tJ840+NaxhslYgSCunGm51vBdfoxmIHxANtg5&#10;Jg1X8rBePT4sMTfuwns6F6EWCcI+Rw1NCH0upa8asujHridO3tENFkOSQy3NgJcEt52cKvUqLbac&#10;FhrsadtQdSp+rIb5VzztPidlofj2vlGHt9tLNKXWz09xswARKIb/8F97ZzRkWQa/Z9IR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MYtTGAAAA3AAAAA8AAAAAAAAA&#10;AAAAAAAAoQIAAGRycy9kb3ducmV2LnhtbFBLBQYAAAAABAAEAPkAAACUAwAAAAA=&#10;" strokecolor="black [3200]" strokeweight="1.5pt">
                  <v:stroke joinstyle="miter"/>
                </v:line>
                <v:group id="Group 334" o:spid="_x0000_s1114" style="position:absolute;width:61018;height:30779" coordorigin="" coordsize="61018,30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group id="Group 335" o:spid="_x0000_s1115" style="position:absolute;width:61018;height:2035" coordorigin="" coordsize="61018,2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shape id="Trapezoid 336" o:spid="_x0000_s1116" style="position:absolute;left:20180;top:59;width:19187;height:1403;flip:y;visibility:visible;mso-wrap-style:square;v-text-anchor:middle" coordsize="1918744,140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10sUA&#10;AADcAAAADwAAAGRycy9kb3ducmV2LnhtbESPUWvCMBSF3wf+h3AF3zTVghudUebGQIYMpv6AS3PX&#10;ZjY3XZLWbr9+EYQ9Hs453+GsNoNtRE8+GMcK5rMMBHHptOFKwen4On0AESKyxsYxKfihAJv16G6F&#10;hXYX/qD+ECuRIBwKVFDH2BZShrImi2HmWuLkfTpvMSbpK6k9XhLcNnKRZUtp0XBaqLGl55rK86Gz&#10;CkLeG/91T2/mlxbf+3P+vn3pOqUm4+HpEUSkIf6Hb+2dVpDnS7ie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nXSxQAAANwAAAAPAAAAAAAAAAAAAAAAAJgCAABkcnMv&#10;ZG93bnJldi54bWxQSwUGAAAAAAQABAD1AAAAigMAAAAA&#10;" path="m,140335l112435,,1806309,r112435,140335l,140335xe" fillcolor="#1f4d78 [1604]" strokecolor="black [3200]" strokeweight="1pt">
                      <v:stroke joinstyle="miter"/>
                      <v:path arrowok="t" o:connecttype="custom" o:connectlocs="0,140335;112435,0;1806309,0;1918744,140335;0,140335" o:connectangles="0,0,0,0,0"/>
                    </v:shape>
                    <v:shape id="Right Triangle 337" o:spid="_x0000_s1117" type="#_x0000_t6" style="position:absolute;left:19534;top:212;width:1078;height:1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jD8UA&#10;AADcAAAADwAAAGRycy9kb3ducmV2LnhtbESPwWrDMBBE74H8g9hAb4ncBpLgRjGlEOKLD00N6XFr&#10;bW1ha2UsxXb/vioUehxm5g1zzGbbiZEGbxwreNwkIIgrpw3XCsr38/oAwgdkjZ1jUvBNHrLTcnHE&#10;VLuJ32i8hlpECPsUFTQh9KmUvmrIot+4njh6X26wGKIcaqkHnCLcdvIpSXbSouG40GBPrw1V7fVu&#10;FZh6XxXmYFi7j8/zpWjz3a10Sj2s5pdnEIHm8B/+a+dawXa7h98z8QjI0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KMPxQAAANwAAAAPAAAAAAAAAAAAAAAAAJgCAABkcnMv&#10;ZG93bnJldi54bWxQSwUGAAAAAAQABAD1AAAAigMAAAAA&#10;" fillcolor="#1f4d78 [1604]" strokecolor="#1f4d78 [1604]" strokeweight="1pt"/>
                    <v:rect id="Rectangle 338" o:spid="_x0000_s1118" style="position:absolute;left:17011;top:665;width:2514;height: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SecEA&#10;AADcAAAADwAAAGRycy9kb3ducmV2LnhtbERPz2vCMBS+C/4P4Qm7aeoKw1Wj6EDYDg7sevH2aJ5N&#10;sXmpSdTuvzeHwY4f3+/VZrCduJMPrWMF81kGgrh2uuVGQfWzny5AhIissXNMCn4pwGY9Hq2w0O7B&#10;R7qXsREphEOBCkyMfSFlqA1ZDDPXEyfu7LzFmKBvpPb4SOG2k69Z9iYttpwaDPb0Yai+lDerQM6/&#10;bJkbfI8nf90ezrvLt68rpV4mw3YJItIQ/8V/7k+tIM/T2nQ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5EnnBAAAA3AAAAA8AAAAAAAAAAAAAAAAAmAIAAGRycy9kb3du&#10;cmV2LnhtbFBLBQYAAAAABAAEAPUAAACGAwAAAAA=&#10;" fillcolor="black [3213]" strokecolor="#1f4d78 [1604]" strokeweight="1pt">
                      <v:fill r:id="rId12" o:title="" color2="white [3212]" type="pattern"/>
                    </v:rect>
                    <v:rect id="Rectangle 339" o:spid="_x0000_s1119" style="position:absolute;left:40346;top:752;width:2514;height: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34sQA&#10;AADcAAAADwAAAGRycy9kb3ducmV2LnhtbESPQWsCMRSE7wX/Q3iCt5q1C1JXo2ihUA8KXb14e2ye&#10;m8XNyzZJdf33Rij0OMzMN8xi1dtWXMmHxrGCyTgDQVw53XCt4Hj4fH0HESKyxtYxKbhTgNVy8LLA&#10;Qrsbf9O1jLVIEA4FKjAxdoWUoTJkMYxdR5y8s/MWY5K+ltrjLcFtK9+ybCotNpwWDHb0Yai6lL9W&#10;gZxsbZkbnMWT/1nvzpvL3ldHpUbDfj0HEamP/+G/9pdWkOcze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+LEAAAA3AAAAA8AAAAAAAAAAAAAAAAAmAIAAGRycy9k&#10;b3ducmV2LnhtbFBLBQYAAAAABAAEAPUAAACJAwAAAAA=&#10;" fillcolor="black [3213]" strokecolor="#1f4d78 [1604]" strokeweight="1pt">
                      <v:fill r:id="rId12" o:title="" color2="white [3212]" type="pattern"/>
                    </v:rect>
                    <v:shape id="Right Triangle 340" o:spid="_x0000_s1120" type="#_x0000_t6" style="position:absolute;left:38956;top:143;width:1298;height:11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5Nr4A&#10;AADcAAAADwAAAGRycy9kb3ducmV2LnhtbERPTUsDMRC9C/0PYQRvduIqpWybFikUPGr1kOOwmW6C&#10;m8myie3235uD4PHxvrf7OQ7qwlMOSQw8LTUoli65IL2Br8/j4xpULiSOhiRs4MYZ9rvF3ZZal67y&#10;wZdT6VUNkdySAV/K2CLmznOkvEwjS+XOaYpUKpx6dBNda3gcsNF6hZGC1AZPIx88d9+nn2hgtoir&#10;Bm+2Cdrao9cS7LsY83A/v25AFZ7Lv/jP/eYMPL/U+fVMPQK4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rOTa+AAAA3AAAAA8AAAAAAAAAAAAAAAAAmAIAAGRycy9kb3ducmV2&#10;LnhtbFBLBQYAAAAABAAEAPUAAACDAwAAAAA=&#10;" fillcolor="#1f4d78 [1604]" strokecolor="#1f4d78 [1604]" strokeweight="1pt"/>
                    <v:rect id="Rectangle 341" o:spid="_x0000_s1121" style="position:absolute;width:19447;height: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6JcYA&#10;AADcAAAADwAAAGRycy9kb3ducmV2LnhtbESP3WrCQBSE74W+w3IK3ukmWqREVykFUWmp9Qfs5SF7&#10;mqTNno27W5O+fbcgeDnMzDfMbNGZWlzI+cqygnSYgCDOra64UHA8LAePIHxA1lhbJgW/5GExv+vN&#10;MNO25R1d9qEQEcI+QwVlCE0mpc9LMuiHtiGO3qd1BkOUrpDaYRvhppajJJlIgxXHhRIbei4p/97/&#10;GAVvfrN9TVv6+Dq9rBzl71SfU1Kqf989TUEE6sItfG2vtYLxQw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A6JcYAAADcAAAADwAAAAAAAAAAAAAAAACYAgAAZHJz&#10;L2Rvd25yZXYueG1sUEsFBgAAAAAEAAQA9QAAAIsDAAAAAA==&#10;" fillcolor="#747070 [1614]" strokecolor="black [3200]" strokeweight="1pt"/>
                    <v:rect id="Rectangle 342" o:spid="_x0000_s1122" style="position:absolute;left:40346;width:20672;height: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kUsYA&#10;AADcAAAADwAAAGRycy9kb3ducmV2LnhtbESP3WrCQBSE7wu+w3KE3tVNtBSJriKFoqWlrT+gl4fs&#10;MYlmz8bdrUnfvlsoeDnMzDfMdN6ZWlzJ+cqygnSQgCDOra64ULDbvjyMQfiArLG2TAp+yMN81rub&#10;YqZty2u6bkIhIoR9hgrKEJpMSp+XZNAPbEMcvaN1BkOUrpDaYRvhppbDJHmSBiuOCyU29FxSft58&#10;GwUf/vXzPW3pcNq/LR3lX1RfUlLqvt8tJiACdeEW/m+vtILR4xD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KkUsYAAADcAAAADwAAAAAAAAAAAAAAAACYAgAAZHJz&#10;L2Rvd25yZXYueG1sUEsFBgAAAAAEAAQA9QAAAIsDAAAAAA==&#10;" fillcolor="#747070 [1614]" strokecolor="black [3200]" strokeweight="1pt"/>
                    <v:rect id="Rectangle 343" o:spid="_x0000_s1123" style="position:absolute;left:17011;top:1578;width:637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ZSMYA&#10;AADcAAAADwAAAGRycy9kb3ducmV2LnhtbESPQWvCQBSE74X+h+UVvOmmVaSkrhIKgRYU1Iq0t9fs&#10;MxvMvk2zq4n/3hWEHoeZ+YaZLXpbizO1vnKs4HmUgCAunK64VLD7yoevIHxA1lg7JgUX8rCYPz7M&#10;MNWu4w2dt6EUEcI+RQUmhCaV0heGLPqRa4ijd3CtxRBlW0rdYhfhtpYvSTKVFiuOCwYbejdUHLcn&#10;q2BvN98//lIv87+V6X4/G8zWp6lSg6c+ewMRqA//4Xv7QysYT8Z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PZSMYAAADcAAAADwAAAAAAAAAAAAAAAACYAgAAZHJz&#10;L2Rvd25yZXYueG1sUEsFBgAAAAAEAAQA9QAAAIsDAAAAAA==&#10;" fillcolor="#1f4d78 [1604]" strokecolor="#1f4d78 [1604]" strokeweight="1pt"/>
                    <v:rect id="Rectangle 344" o:spid="_x0000_s1124" style="position:absolute;left:36474;top:1484;width:6325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BPMYA&#10;AADcAAAADwAAAGRycy9kb3ducmV2LnhtbESPQWvCQBSE74X+h+UVetNNW5ESXUMoCC0oVCuit2f2&#10;mQ1m36bZ1cR/7xaEHoeZ+YaZZr2txYVaXzlW8DJMQBAXTldcKtj8zAfvIHxA1lg7JgVX8pDNHh+m&#10;mGrX8You61CKCGGfogITQpNK6QtDFv3QNcTRO7rWYoiyLaVusYtwW8vXJBlLixXHBYMNfRgqTuuz&#10;VbC1q93eX+vF/HdpusNXg/n3eazU81OfT0AE6sN/+N7+1AreRiP4O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pBPMYAAADcAAAADwAAAAAAAAAAAAAAAACYAgAAZHJz&#10;L2Rvd25yZXYueG1sUEsFBgAAAAAEAAQA9QAAAIsDAAAAAA==&#10;" fillcolor="#1f4d78 [1604]" strokecolor="#1f4d78 [1604]" strokeweight="1pt"/>
                    <v:shape id="Trapezoid 345" o:spid="_x0000_s1125" style="position:absolute;left:21023;top:59;width:17849;height:1044;flip:y;visibility:visible;mso-wrap-style:square;v-text-anchor:middle" coordsize="1784820,10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ufMgA&#10;AADcAAAADwAAAGRycy9kb3ducmV2LnhtbESPT2vCQBTE7wW/w/IK3uqmWotEV/FPLR681EbE2yP7&#10;TILZtzG7NWk/vSsIPQ4z8xtmMmtNKa5Uu8KygtdeBII4tbrgTEHyvX4ZgXAeWWNpmRT8koPZtPM0&#10;wVjbhr/ouvOZCBB2MSrIva9iKV2ak0HXsxVx8E62NuiDrDOpa2wC3JSyH0Xv0mDBYSHHipY5pefd&#10;j1FwXMxXphn0z4fl32L9ud8m2+TyoVT3uZ2PQXhq/X/40d5oBYO3Id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iG58yAAAANwAAAAPAAAAAAAAAAAAAAAAAJgCAABk&#10;cnMvZG93bnJldi54bWxQSwUGAAAAAAQABAD1AAAAjQMAAAAA&#10;" path="m,104422l83662,,1701158,r83662,104422l,104422xe" fillcolor="#747070 [1614]" strokecolor="black [3200]" strokeweight="1pt">
                      <v:stroke joinstyle="miter"/>
                      <v:path arrowok="t" o:connecttype="custom" o:connectlocs="0,104422;83662,0;1701158,0;1784820,104422;0,104422" o:connectangles="0,0,0,0,0"/>
                    </v:shape>
                  </v:group>
                  <v:group id="Group 346" o:spid="_x0000_s1126" style="position:absolute;top:1997;width:61018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Text Box 347" o:spid="_x0000_s1127" type="#_x0000_t202" style="position:absolute;left:30771;top:21150;width:18028;height:7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  <v:textbox>
                        <w:txbxContent>
                          <w:p w:rsidR="00352344" w:rsidRPr="00727163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ალუმინის სამაგრი, 50მმ სიგანის, 2მმ სისქის ზოლი. ყოველ 50სმ-ში</w:t>
                            </w:r>
                          </w:p>
                        </w:txbxContent>
                      </v:textbox>
                    </v:shape>
                    <v:group id="Group 348" o:spid="_x0000_s1128" style="position:absolute;left:-79;top:168;width:61017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v:shape id="Text Box 349" o:spid="_x0000_s1129" type="#_x0000_t202" style="position:absolute;left:33318;top:13963;width:10941;height: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      <v:textbox>
                          <w:txbxContent>
                            <w:p w:rsidR="00352344" w:rsidRPr="00727163" w:rsidRDefault="00352344" w:rsidP="00352344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4ც 6მმ ანკერები სახრახნისით</w:t>
                              </w:r>
                            </w:p>
                          </w:txbxContent>
                        </v:textbox>
                      </v:shape>
                      <v:line id="Straight Connector 350" o:spid="_x0000_s1130" style="position:absolute;flip:y;visibility:visible;mso-wrap-style:square" from="34190,20116" to="42769,20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EZA8MAAADcAAAADwAAAGRycy9kb3ducmV2LnhtbERPy2oCMRTdF/oP4QrdFE1sqY/RKLZQ&#10;cCU648bdZXKdGZzcDJNUU7++WQhdHs57uY62FVfqfeNYw3ikQBCXzjRcaTgW38MZCB+QDbaOScMv&#10;eVivnp+WmBl34wNd81CJFMI+Qw11CF0mpS9rsuhHriNO3Nn1FkOCfSVNj7cUblv5ptREWmw4NdTY&#10;0VdN5SX/sRrm+3jZ7sZFrvj+uVGn6f01mkLrl0HcLEAEiuFf/HBvjYb3jzQ/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BGQPDAAAA3AAAAA8AAAAAAAAAAAAA&#10;AAAAoQIAAGRycy9kb3ducmV2LnhtbFBLBQYAAAAABAAEAPkAAACRAwAAAAA=&#10;" strokecolor="black [3200]" strokeweight="1.5pt">
                        <v:stroke joinstyle="miter"/>
                      </v:line>
                      <v:group id="Group 351" o:spid="_x0000_s1131" style="position:absolute;left:-79;top:168;width:61017;height:28786" coordorigin="-79,168" coordsize="61018,28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<v:rect id="Rectangle 352" o:spid="_x0000_s1132" style="position:absolute;left:-79;top:289;width:15134;height:28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J9MYA&#10;AADcAAAADwAAAGRycy9kb3ducmV2LnhtbESPQWvCQBSE74X+h+UVequbWhRJ3YRQFAIipaZUj4/s&#10;axLMvg3Z1UR/fbcgeBxm5htmmY6mFWfqXWNZweskAkFcWt1wpeC7WL8sQDiPrLG1TAou5CBNHh+W&#10;GGs78Bedd74SAcIuRgW1910spStrMugmtiMO3q/tDfog+0rqHocAN62cRtFcGmw4LNTY0UdN5XF3&#10;MgqGa3nMjLt+2ny/OmSbn+06L7RSz09j9g7C0+jv4Vs71wreZlP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BJ9MYAAADcAAAADwAAAAAAAAAAAAAAAACYAgAAZHJz&#10;L2Rvd25yZXYueG1sUEsFBgAAAAAEAAQA9QAAAIsDAAAAAA==&#10;" fillcolor="black [3213]" strokecolor="black [3200]" strokeweight="1pt">
                          <v:fill r:id="rId11" o:title="" color2="white [3212]" type="pattern"/>
                        </v:rect>
                        <v:rect id="Rectangle 377" o:spid="_x0000_s1133" style="position:absolute;left:47389;top:168;width:13549;height:27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2DMUA&#10;AADcAAAADwAAAGRycy9kb3ducmV2LnhtbESPQWvCQBSE74L/YXkFb7pphSqpqwSpEBApNaIeH9nX&#10;JJh9G7Krif76bqHgcZiZb5jFqje1uFHrKssKXicRCOLc6ooLBYdsM56DcB5ZY22ZFNzJwWo5HCww&#10;1rbjb7rtfSEChF2MCkrvm1hKl5dk0E1sQxy8H9sa9EG2hdQtdgFuavkWRe/SYMVhocSG1iXll/3V&#10;KOge+SUx7vFl09PnOdked5s000qNXvrkA4Sn3j/D/+1UK5jOZ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rYMxQAAANwAAAAPAAAAAAAAAAAAAAAAAJgCAABkcnMv&#10;ZG93bnJldi54bWxQSwUGAAAAAAQABAD1AAAAigMAAAAA&#10;" fillcolor="black [3213]" strokecolor="black [3200]" strokeweight="1pt">
                          <v:fill r:id="rId11" o:title="" color2="white [3212]" type="pattern"/>
                        </v:rect>
                        <v:rect id="Rectangle 378" o:spid="_x0000_s1134" style="position:absolute;left:37513;top:168;width:10138;height:13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ffr4A&#10;AADcAAAADwAAAGRycy9kb3ducmV2LnhtbERPy6rCMBDdC/5DGMGdpla4SjWKCorL6wN0OTRjW20m&#10;pYm1/r1ZCC4P5z1ftqYUDdWusKxgNIxAEKdWF5wpOJ+2gykI55E1lpZJwZscLBfdzhwTbV98oObo&#10;MxFC2CWoIPe+SqR0aU4G3dBWxIG72dqgD7DOpK7xFcJNKeMo+pMGCw4NOVa0ySl9HJ9GwXpn3tdL&#10;bO7ttYn/n1UhqdQ3pfq9djUD4an1P/HXvdcKxpOwNpw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wX36+AAAA3AAAAA8AAAAAAAAAAAAAAAAAmAIAAGRycy9kb3ducmV2&#10;LnhtbFBLBQYAAAAABAAEAPUAAACDAwAAAAA=&#10;" fillcolor="black [3213]" stroked="f" strokeweight="1pt">
                          <v:fill r:id="rId11" o:title="" color2="white [3212]" type="pattern"/>
                        </v:rect>
                        <v:group id="Group 379" o:spid="_x0000_s1135" style="position:absolute;left:10254;top:289;width:30121;height:27210" coordorigin="12,305" coordsize="30121,27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        <v:line id="Straight Connector 380" o:spid="_x0000_s1136" style="position:absolute;flip:x y;visibility:visible;mso-wrap-style:square" from="27153,10789" to="27188,1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Op4cEAAADcAAAADwAAAGRycy9kb3ducmV2LnhtbERPzU7CQBC+m/AOmzHxJlM1EVJZCMFg&#10;9GIU+wCT7tgWdmdLd4H69s7BxOOX73+xGoM3Zx5SF8XC3bQAw1JH10ljofra3s7BpEziyEdhCz+c&#10;YLWcXC2odPEin3ze5cZoiKSSLLQ59yViqlsOlKaxZ1HuOw6BssKhQTfQRcODx/uieMRAnWhDSz1v&#10;Wq4Pu1Ow8OxfPsJbtZ75jRa/z/aI1RGtvbke109gMo/5X/znfnUWHuY6X8/oEcD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6nhwQAAANwAAAAPAAAAAAAAAAAAAAAA&#10;AKECAABkcnMvZG93bnJldi54bWxQSwUGAAAAAAQABAD5AAAAjwMAAAAA&#10;" strokecolor="#5b9bd5 [3204]" strokeweight="2.25pt">
                            <v:stroke joinstyle="miter"/>
                          </v:line>
                          <v:line id="Straight Connector 381" o:spid="_x0000_s1137" style="position:absolute;flip:x;visibility:visible;mso-wrap-style:square" from="11754,10954" to="27385,10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HvTsYAAADcAAAADwAAAGRycy9kb3ducmV2LnhtbESPT2sCMRTE74LfIbxCL6JZFYqsRmmt&#10;tV4K/sNeH5vX3cXNy5LEdfXTN0Khx2FmfsPMFq2pREPOl5YVDAcJCOLM6pJzBcfDR38CwgdkjZVl&#10;UnAjD4t5tzPDVNsr76jZh1xECPsUFRQh1KmUPivIoB/Ymjh6P9YZDFG6XGqH1wg3lRwlyYs0WHJc&#10;KLCmZUHZeX8xCu4rd/tu1qelD19vl2P1+b7t4V2p56f2dQoiUBv+w3/tjVYwngzhcS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h707GAAAA3AAAAA8AAAAAAAAA&#10;AAAAAAAAoQIAAGRycy9kb3ducmV2LnhtbFBLBQYAAAAABAAEAPkAAACUAwAAAAA=&#10;" strokecolor="#5b9bd5 [3204]" strokeweight="2.25pt">
                            <v:stroke joinstyle="miter"/>
                          </v:line>
                          <v:line id="Straight Connector 382" o:spid="_x0000_s1138" style="position:absolute;flip:x;visibility:visible;mso-wrap-style:square" from="26625,12181" to="30134,1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8OqMUAAADcAAAADwAAAGRycy9kb3ducmV2LnhtbESPQWsCMRSE7wX/Q3iCl6KJFlq7NYoK&#10;gidpd7309ti87i5uXpZN1Oivb4RCj8PMfMMsVtG24kK9bxxrmE4UCOLSmYYrDcdiN56D8AHZYOuY&#10;NNzIw2o5eFpgZtyVv+iSh0okCPsMNdQhdJmUvqzJop+4jjh5P663GJLsK2l6vCa4beVMqVdpseG0&#10;UGNH25rKU362Gt4/42l/mBa54vtmrb7f7s/RFFqPhnH9ASJQDP/hv/beaHiZz+Bx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8OqMUAAADcAAAADwAAAAAAAAAA&#10;AAAAAAChAgAAZHJzL2Rvd25yZXYueG1sUEsFBgAAAAAEAAQA+QAAAJMDAAAAAA==&#10;" strokecolor="black [3200]" strokeweight="1.5pt">
                            <v:stroke joinstyle="miter"/>
                          </v:line>
                          <v:group id="Group 383" o:spid="_x0000_s1139" style="position:absolute;left:12;top:305;width:27478;height:27210" coordorigin="12,305" coordsize="27477,27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<v:rect id="Rectangle 384" o:spid="_x0000_s1140" style="position:absolute;left:12;top:305;width:12082;height:12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lXMQA&#10;AADcAAAADwAAAGRycy9kb3ducmV2LnhtbESPW2vCQBSE3wv+h+UIfasbYykhuooWKn2sFzCPh+wx&#10;iWbPhuyay7/vFoQ+DjPzDbPaDKYWHbWusqxgPotAEOdWV1woOJ++3hIQziNrrC2TgpEcbNaTlxWm&#10;2vZ8oO7oCxEg7FJUUHrfpFK6vCSDbmYb4uBdbWvQB9kWUrfYB7ipZRxFH9JgxWGhxIY+S8rvx4dR&#10;sNubMbvE5jZkXfzzaCpJtb4q9TodtksQngb/H362v7WCRfIO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JVzEAAAA3AAAAA8AAAAAAAAAAAAAAAAAmAIAAGRycy9k&#10;b3ducmV2LnhtbFBLBQYAAAAABAAEAPUAAACJAwAAAAA=&#10;" fillcolor="black [3213]" stroked="f" strokeweight="1pt">
                              <v:fill r:id="rId11" o:title="" color2="white [3212]" type="pattern"/>
                            </v:rect>
                            <v:line id="Straight Connector 385" o:spid="_x0000_s1141" style="position:absolute;flip:y;visibility:visible;mso-wrap-style:square" from="4809,13300" to="11456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3onsYAAADcAAAADwAAAGRycy9kb3ducmV2LnhtbESPT2sCMRTE7wW/Q3iCt5q1WtHVKKWo&#10;tIKIfy7eHpvn7trNy5LEdfvtm0Khx2FmfsPMl62pREPOl5YVDPoJCOLM6pJzBefT+nkCwgdkjZVl&#10;UvBNHpaLztMcU20ffKDmGHIRIexTVFCEUKdS+qwgg75va+LoXa0zGKJ0udQOHxFuKvmSJGNpsOS4&#10;UGBN7wVlX8e7UTDa7yq9ve2bpi6nn9fRZeNWbJTqddu3GYhAbfgP/7U/tILh5BV+z8Qj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t6J7GAAAA3AAAAA8AAAAAAAAA&#10;AAAAAAAAoQIAAGRycy9kb3ducmV2LnhtbFBLBQYAAAAABAAEAPkAAACUAwAAAAA=&#10;" strokecolor="black [3200]" strokeweight="1pt">
                              <v:stroke joinstyle="miter"/>
                            </v:line>
                            <v:rect id="Rectangle 386" o:spid="_x0000_s1142" style="position:absolute;left:12139;top:5656;width:15191;height:4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Tb8cA&#10;AADcAAAADwAAAGRycy9kb3ducmV2LnhtbESPQWvCQBSE74L/YXkFL1I3WpA0dRURWiwipVYs3h7Z&#10;12ww+zZkt0nqr+8WhB6HmfmGWax6W4mWGl86VjCdJCCIc6dLLhQcP57vUxA+IGusHJOCH/KwWg4H&#10;C8y06/id2kMoRISwz1CBCaHOpPS5IYt+4mri6H25xmKIsimkbrCLcFvJWZLMpcWS44LBmjaG8svh&#10;2yqw55fHrtu8bk+f6fVt3/b1zozPSo3u+vUTiEB9+A/f2lut4CGdw9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+k2/HAAAA3AAAAA8AAAAAAAAAAAAAAAAAmAIAAGRy&#10;cy9kb3ducmV2LnhtbFBLBQYAAAAABAAEAPUAAACMAwAAAAA=&#10;" fillcolor="#d2a000" strokecolor="black [3200]" strokeweight="1pt"/>
                            <v:shape id="Text Box 387" o:spid="_x0000_s1143" type="#_x0000_t202" style="position:absolute;left:17268;top:6086;width:10222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            <v:textbox>
                                <w:txbxContent>
                                  <w:p w:rsidR="00352344" w:rsidRPr="00727163" w:rsidRDefault="00352344" w:rsidP="00352344">
                                    <w:pP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lang w:val="ka-GE"/>
                                      </w:rPr>
                                      <w:t>ქვაბამბა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388" o:spid="_x0000_s1144" style="position:absolute;flip:y;visibility:visible;mso-wrap-style:square" from="12255,10954" to="12311,13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G08QAAADcAAAADwAAAGRycy9kb3ducmV2LnhtbERPy2rCQBTdF/oPwxXcFJ3Ugkh0Eqyv&#10;dlNoVez2krlNQjN3wswYo1/fWQhdHs57kfemER05X1tW8DxOQBAXVtdcKjgetqMZCB+QNTaWScGV&#10;POTZ48MCU20v/EXdPpQihrBPUUEVQptK6YuKDPqxbYkj92OdwRChK6V2eInhppGTJJlKgzXHhgpb&#10;WlVU/O7PRsFt467f3e608uHj9Xxs3tafT3hTajjol3MQgfrwL76737WCl1lcG8/EI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0bTxAAAANwAAAAPAAAAAAAAAAAA&#10;AAAAAKECAABkcnMvZG93bnJldi54bWxQSwUGAAAAAAQABAD5AAAAkgMAAAAA&#10;" strokecolor="#5b9bd5 [3204]" strokeweight="2.25pt">
                              <v:stroke joinstyle="miter"/>
                            </v:line>
                            <v:line id="Straight Connector 389" o:spid="_x0000_s1145" style="position:absolute;flip:x;visibility:visible;mso-wrap-style:square" from="9320,12112" to="12828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c2cUAAADcAAAADwAAAGRycy9kb3ducmV2LnhtbESPQWsCMRSE7wX/Q3gFL0UTLbS6NYoK&#10;gidpd7309ti87i5uXpZN1Oivb4RCj8PMfMMsVtG24kK9bxxrmIwVCOLSmYYrDcdiN5qB8AHZYOuY&#10;NNzIw2o5eFpgZtyVv+iSh0okCPsMNdQhdJmUvqzJoh+7jjh5P663GJLsK2l6vCa4beVUqTdpseG0&#10;UGNH25rKU362Guaf8bQ/TIpc8X2zVt/v95doCq2Hz3H9ASJQDP/hv/beaHidzeFx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uc2cUAAADcAAAADwAAAAAAAAAA&#10;AAAAAAChAgAAZHJzL2Rvd25yZXYueG1sUEsFBgAAAAAEAAQA+QAAAJMDAAAAAA==&#10;" strokecolor="black [3200]" strokeweight="1.5pt">
                              <v:stroke joinstyle="miter"/>
                            </v:line>
                            <v:shape id="Straight Arrow Connector 394" o:spid="_x0000_s1146" type="#_x0000_t32" style="position:absolute;left:12828;top:12221;width:11206;height:78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yZMQAAADcAAAADwAAAGRycy9kb3ducmV2LnhtbESP3YrCMBSE7xd8h3AEbxZNdZfFVqOI&#10;IMjixfrzAMfm2JY2J6WJtvr0RhD2cpiZb5j5sjOVuFHjCssKxqMIBHFqdcGZgtNxM5yCcB5ZY2WZ&#10;FNzJwXLR+5hjom3Le7odfCYChF2CCnLv60RKl+Zk0I1sTRy8i20M+iCbTOoG2wA3lZxE0Y80WHBY&#10;yLGmdU5pebgaBW352O9K/fkbsNurP/7F0805VmrQ71YzEJ46/x9+t7dawVf8Da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LPJkxAAAANwAAAAPAAAAAAAAAAAA&#10;AAAAAKECAABkcnMvZG93bnJldi54bWxQSwUGAAAAAAQABAD5AAAAkgMAAAAA&#10;" strokecolor="black [3200]" strokeweight=".5pt">
                              <v:stroke endarrow="block" joinstyle="miter"/>
                            </v:shape>
                            <v:shape id="Straight Arrow Connector 395" o:spid="_x0000_s1147" type="#_x0000_t32" style="position:absolute;left:18495;top:11103;width:3033;height:164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BX/8QAAADcAAAADwAAAGRycy9kb3ducmV2LnhtbESP3YrCMBSE7xd8h3AEbxZNddnFVqOI&#10;IMjixfrzAMfm2JY2J6WJtvr0RhD2cpiZb5j5sjOVuFHjCssKxqMIBHFqdcGZgtNxM5yCcB5ZY2WZ&#10;FNzJwXLR+5hjom3Le7odfCYChF2CCnLv60RKl+Zk0I1sTRy8i20M+iCbTOoG2wA3lZxE0Y80WHBY&#10;yLGmdU5pebgaBW352O9K/fkbsNurP/7F0805VmrQ71YzEJ46/x9+t7dawVf8Da8z4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Ff/xAAAANwAAAAPAAAAAAAAAAAA&#10;AAAAAKECAABkcnMvZG93bnJldi54bWxQSwUGAAAAAAQABAD5AAAAkgMAAAAA&#10;" strokecolor="black [3200]" strokeweight=".5pt">
                              <v:stroke endarrow="block" joinstyle="miter"/>
                            </v:shap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4B0822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95259E9" wp14:editId="57500879">
                <wp:simplePos x="0" y="0"/>
                <wp:positionH relativeFrom="column">
                  <wp:posOffset>134087</wp:posOffset>
                </wp:positionH>
                <wp:positionV relativeFrom="paragraph">
                  <wp:posOffset>264160</wp:posOffset>
                </wp:positionV>
                <wp:extent cx="985520" cy="433070"/>
                <wp:effectExtent l="0" t="0" r="24130" b="2413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4330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251A8D" id="Rectangle 331" o:spid="_x0000_s1026" style="position:absolute;margin-left:10.55pt;margin-top:20.8pt;width:77.6pt;height:34.1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" fillcolor="black [3213]" strokecolor="#1f4d78 [1604]" strokeweight="1pt">
                <v:fill r:id="rId13" o:title="" color2="white [3212]" type="pattern"/>
              </v:rect>
            </w:pict>
          </mc:Fallback>
        </mc:AlternateContent>
      </w:r>
      <w:r w:rsidR="00E10A93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1E402B0" wp14:editId="53481771">
                <wp:simplePos x="0" y="0"/>
                <wp:positionH relativeFrom="column">
                  <wp:posOffset>3894666</wp:posOffset>
                </wp:positionH>
                <wp:positionV relativeFrom="paragraph">
                  <wp:posOffset>264160</wp:posOffset>
                </wp:positionV>
                <wp:extent cx="1194435" cy="421640"/>
                <wp:effectExtent l="19050" t="19050" r="43815" b="35560"/>
                <wp:wrapNone/>
                <wp:docPr id="492" name="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421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67F2" id="Rectangle 492" o:spid="_x0000_s1026" style="position:absolute;margin-left:306.65pt;margin-top:20.8pt;width:94.05pt;height:33.2pt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" fillcolor="white [3212]" strokecolor="black [3200]" strokeweight="4.5pt"/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8646985" wp14:editId="4F30F878">
                <wp:simplePos x="0" y="0"/>
                <wp:positionH relativeFrom="column">
                  <wp:posOffset>4400137</wp:posOffset>
                </wp:positionH>
                <wp:positionV relativeFrom="paragraph">
                  <wp:posOffset>136793</wp:posOffset>
                </wp:positionV>
                <wp:extent cx="1833144" cy="125095"/>
                <wp:effectExtent l="0" t="0" r="15240" b="2730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144" cy="12509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DD5A" id="Rectangle 328" o:spid="_x0000_s1026" style="position:absolute;margin-left:346.45pt;margin-top:10.75pt;width:144.35pt;height:9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" fillcolor="black [3213]" strokecolor="#1f4d78 [1604]" strokeweight="1pt">
                <v:fill r:id="rId12" o:title="" color2="white [3212]" type="pattern"/>
              </v:rect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4B8F5AD" wp14:editId="66B5BEC5">
                <wp:simplePos x="0" y="0"/>
                <wp:positionH relativeFrom="column">
                  <wp:posOffset>5080979</wp:posOffset>
                </wp:positionH>
                <wp:positionV relativeFrom="paragraph">
                  <wp:posOffset>262385</wp:posOffset>
                </wp:positionV>
                <wp:extent cx="1145754" cy="433070"/>
                <wp:effectExtent l="0" t="0" r="16510" b="2413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754" cy="43307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AAF1B" id="Rectangle 329" o:spid="_x0000_s1026" style="position:absolute;margin-left:400.1pt;margin-top:20.65pt;width:90.2pt;height:34.1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" fillcolor="black [3213]" strokecolor="#1f4d78 [1604]" strokeweight="1pt">
                <v:fill r:id="rId13" o:title="" color2="white [3212]" type="pattern"/>
              </v:rect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5646BFF" wp14:editId="58900D12">
                <wp:simplePos x="0" y="0"/>
                <wp:positionH relativeFrom="column">
                  <wp:posOffset>133109</wp:posOffset>
                </wp:positionH>
                <wp:positionV relativeFrom="paragraph">
                  <wp:posOffset>130601</wp:posOffset>
                </wp:positionV>
                <wp:extent cx="1700667" cy="136525"/>
                <wp:effectExtent l="0" t="0" r="13970" b="158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667" cy="13652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DACB" id="Rectangle 330" o:spid="_x0000_s1026" style="position:absolute;margin-left:10.5pt;margin-top:10.3pt;width:133.9pt;height:10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" fillcolor="black [3213]" strokecolor="#1f4d78 [1604]" strokeweight="1pt">
                <v:fill r:id="rId10" o:title="" color2="white [3212]" type="pattern"/>
              </v:rect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32F7D00" wp14:editId="4FDB082B">
                <wp:simplePos x="0" y="0"/>
                <wp:positionH relativeFrom="column">
                  <wp:posOffset>2265744</wp:posOffset>
                </wp:positionH>
                <wp:positionV relativeFrom="paragraph">
                  <wp:posOffset>119025</wp:posOffset>
                </wp:positionV>
                <wp:extent cx="1701021" cy="54980"/>
                <wp:effectExtent l="19050" t="0" r="33020" b="21590"/>
                <wp:wrapNone/>
                <wp:docPr id="398" name="Trapezoid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01021" cy="54980"/>
                        </a:xfrm>
                        <a:prstGeom prst="trapezoid">
                          <a:avLst>
                            <a:gd name="adj" fmla="val 80119"/>
                          </a:avLst>
                        </a:prstGeom>
                        <a:pattFill prst="sm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2C19" id="Trapezoid 398" o:spid="_x0000_s1026" style="position:absolute;margin-left:178.4pt;margin-top:9.35pt;width:133.95pt;height:4.35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021,5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" path="m,54980l44049,,1656972,r44049,54980l,54980xe" fillcolor="black [3213]" strokecolor="black [3200]" strokeweight="1pt">
                <v:fill r:id="rId14" o:title="" color2="white [3212]" type="pattern"/>
                <v:stroke joinstyle="miter"/>
                <v:path arrowok="t" o:connecttype="custom" o:connectlocs="0,54980;44049,0;1656972,0;1701021,54980;0,54980" o:connectangles="0,0,0,0,0"/>
              </v:shape>
            </w:pict>
          </mc:Fallback>
        </mc:AlternateContent>
      </w:r>
      <w:r w:rsidR="00352344" w:rsidRPr="00BE448D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D5490B" wp14:editId="315FF94C">
                <wp:simplePos x="0" y="0"/>
                <wp:positionH relativeFrom="column">
                  <wp:posOffset>3880944</wp:posOffset>
                </wp:positionH>
                <wp:positionV relativeFrom="paragraph">
                  <wp:posOffset>252248</wp:posOffset>
                </wp:positionV>
                <wp:extent cx="1194956" cy="442493"/>
                <wp:effectExtent l="0" t="0" r="24765" b="15240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956" cy="442493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137FF" id="Rectangle 399" o:spid="_x0000_s1026" style="position:absolute;margin-left:305.6pt;margin-top:19.85pt;width:94.1pt;height:34.8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" fillcolor="black [3213]" strokecolor="#1f4d78 [1604]" strokeweight="1pt">
                <v:fill r:id="rId15" o:title="" color2="white [3212]" type="pattern"/>
              </v:rect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94E448D" wp14:editId="2AA8CCBC">
                <wp:simplePos x="0" y="0"/>
                <wp:positionH relativeFrom="column">
                  <wp:posOffset>3828393</wp:posOffset>
                </wp:positionH>
                <wp:positionV relativeFrom="paragraph">
                  <wp:posOffset>257162</wp:posOffset>
                </wp:positionV>
                <wp:extent cx="45719" cy="45719"/>
                <wp:effectExtent l="0" t="0" r="12065" b="12065"/>
                <wp:wrapNone/>
                <wp:docPr id="401" name="Oval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77BB8" id="Oval 401" o:spid="_x0000_s1026" style="position:absolute;margin-left:301.45pt;margin-top:20.25pt;width:3.6pt;height:3.6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8C31746" wp14:editId="5F609D23">
                <wp:simplePos x="0" y="0"/>
                <wp:positionH relativeFrom="column">
                  <wp:posOffset>2357230</wp:posOffset>
                </wp:positionH>
                <wp:positionV relativeFrom="paragraph">
                  <wp:posOffset>264795</wp:posOffset>
                </wp:positionV>
                <wp:extent cx="45719" cy="45719"/>
                <wp:effectExtent l="0" t="0" r="12065" b="12065"/>
                <wp:wrapNone/>
                <wp:docPr id="402" name="Oval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AF27C" id="Oval 402" o:spid="_x0000_s1026" style="position:absolute;margin-left:185.6pt;margin-top:20.85pt;width:3.6pt;height:3.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8793736" wp14:editId="7D47D0E1">
                <wp:simplePos x="0" y="0"/>
                <wp:positionH relativeFrom="column">
                  <wp:posOffset>4050118</wp:posOffset>
                </wp:positionH>
                <wp:positionV relativeFrom="paragraph">
                  <wp:posOffset>237400</wp:posOffset>
                </wp:positionV>
                <wp:extent cx="1288415" cy="5080"/>
                <wp:effectExtent l="0" t="0" r="26035" b="33020"/>
                <wp:wrapNone/>
                <wp:docPr id="403" name="Straight Connector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41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29B36" id="Straight Connector 40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9pt,18.7pt" to="420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2545C4" wp14:editId="7BF25E1F">
                <wp:simplePos x="0" y="0"/>
                <wp:positionH relativeFrom="column">
                  <wp:posOffset>3945211</wp:posOffset>
                </wp:positionH>
                <wp:positionV relativeFrom="paragraph">
                  <wp:posOffset>254531</wp:posOffset>
                </wp:positionV>
                <wp:extent cx="0" cy="1340485"/>
                <wp:effectExtent l="0" t="0" r="19050" b="3111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04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33D0F" id="Straight Connector 404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5pt,20.05pt" to="310.6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11B703" wp14:editId="6EA6A95B">
                <wp:simplePos x="0" y="0"/>
                <wp:positionH relativeFrom="column">
                  <wp:posOffset>2241757</wp:posOffset>
                </wp:positionH>
                <wp:positionV relativeFrom="paragraph">
                  <wp:posOffset>232328</wp:posOffset>
                </wp:positionV>
                <wp:extent cx="6139" cy="1338867"/>
                <wp:effectExtent l="0" t="0" r="32385" b="33020"/>
                <wp:wrapNone/>
                <wp:docPr id="405" name="Straight Connector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" cy="133886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6CDB3" id="Straight Connector 405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pt,18.3pt" to="177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" strokecolor="black [3200]" strokeweight="1pt">
                <v:stroke joinstyle="miter"/>
              </v:line>
            </w:pict>
          </mc:Fallback>
        </mc:AlternateContent>
      </w:r>
    </w:p>
    <w:p w:rsidR="00352344" w:rsidRDefault="004B0822" w:rsidP="00352344"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2706329</wp:posOffset>
                </wp:positionH>
                <wp:positionV relativeFrom="paragraph">
                  <wp:posOffset>184211</wp:posOffset>
                </wp:positionV>
                <wp:extent cx="103239" cy="66368"/>
                <wp:effectExtent l="38100" t="19050" r="30480" b="48260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239" cy="66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FF86B" id="Straight Arrow Connector 516" o:spid="_x0000_s1026" type="#_x0000_t32" style="position:absolute;margin-left:213.1pt;margin-top:14.5pt;width:8.15pt;height:5.25pt;flip:x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E10A9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9EBAB54" wp14:editId="7118A3BC">
                <wp:simplePos x="0" y="0"/>
                <wp:positionH relativeFrom="column">
                  <wp:posOffset>1154853</wp:posOffset>
                </wp:positionH>
                <wp:positionV relativeFrom="paragraph">
                  <wp:posOffset>2752</wp:posOffset>
                </wp:positionV>
                <wp:extent cx="1194435" cy="421640"/>
                <wp:effectExtent l="19050" t="19050" r="43815" b="3556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42164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A1FFF" id="Rectangle 400" o:spid="_x0000_s1026" style="position:absolute;margin-left:90.95pt;margin-top:.2pt;width:94.05pt;height:33.2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" fillcolor="white [3201]" strokecolor="black [3200]" strokeweight="4.5pt"/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ABBFBE7" wp14:editId="68BB7980">
                <wp:simplePos x="0" y="0"/>
                <wp:positionH relativeFrom="column">
                  <wp:posOffset>2756197</wp:posOffset>
                </wp:positionH>
                <wp:positionV relativeFrom="paragraph">
                  <wp:posOffset>2629</wp:posOffset>
                </wp:positionV>
                <wp:extent cx="1022011" cy="339746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11" cy="33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727163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მემბრანა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BFBE7" id="Text Box 406" o:spid="_x0000_s1165" type="#_x0000_t202" style="position:absolute;margin-left:217pt;margin-top:.2pt;width:80.45pt;height:26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" filled="f" stroked="f" strokeweight=".5pt">
                <v:textbox>
                  <w:txbxContent>
                    <w:p w:rsidR="00352344" w:rsidRPr="00727163" w:rsidRDefault="00352344" w:rsidP="0035234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მემბრანა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06F81F1" wp14:editId="40D8D5BD">
                <wp:simplePos x="0" y="0"/>
                <wp:positionH relativeFrom="column">
                  <wp:posOffset>664210</wp:posOffset>
                </wp:positionH>
                <wp:positionV relativeFrom="paragraph">
                  <wp:posOffset>60325</wp:posOffset>
                </wp:positionV>
                <wp:extent cx="1553210" cy="0"/>
                <wp:effectExtent l="0" t="0" r="27940" b="19050"/>
                <wp:wrapNone/>
                <wp:docPr id="414" name="Straight Connector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11C49" id="Straight Connector 41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4.75pt" to="174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9139F7" wp14:editId="446987B4">
                <wp:simplePos x="0" y="0"/>
                <wp:positionH relativeFrom="column">
                  <wp:posOffset>4140835</wp:posOffset>
                </wp:positionH>
                <wp:positionV relativeFrom="paragraph">
                  <wp:posOffset>5050736</wp:posOffset>
                </wp:positionV>
                <wp:extent cx="502879" cy="339632"/>
                <wp:effectExtent l="0" t="0" r="0" b="3810"/>
                <wp:wrapNone/>
                <wp:docPr id="431" name="Text Box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79" cy="339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727163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50მმ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39F7" id="Text Box 431" o:spid="_x0000_s1149" type="#_x0000_t202" style="position:absolute;margin-left:326.05pt;margin-top:397.7pt;width:39.6pt;height:26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" filled="f" stroked="f" strokeweight=".5pt">
                <v:textbox>
                  <w:txbxContent>
                    <w:p w:rsidR="00352344" w:rsidRPr="00727163" w:rsidRDefault="00352344" w:rsidP="0035234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50მმ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1F87EF77" wp14:editId="3CFA715C">
                <wp:simplePos x="0" y="0"/>
                <wp:positionH relativeFrom="column">
                  <wp:posOffset>3493140</wp:posOffset>
                </wp:positionH>
                <wp:positionV relativeFrom="paragraph">
                  <wp:posOffset>4133110</wp:posOffset>
                </wp:positionV>
                <wp:extent cx="1443936" cy="1275622"/>
                <wp:effectExtent l="38100" t="0" r="0" b="39370"/>
                <wp:wrapNone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3936" cy="1275622"/>
                          <a:chOff x="0" y="0"/>
                          <a:chExt cx="1443936" cy="1275622"/>
                        </a:xfrm>
                      </wpg:grpSpPr>
                      <wps:wsp>
                        <wps:cNvPr id="433" name="Text Box 433"/>
                        <wps:cNvSpPr txBox="1"/>
                        <wps:spPr>
                          <a:xfrm>
                            <a:off x="118411" y="0"/>
                            <a:ext cx="1325525" cy="339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344" w:rsidRPr="00727163" w:rsidRDefault="00352344" w:rsidP="00352344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/>
                                  <w:lang w:val="ka-GE"/>
                                </w:rPr>
                                <w:t>4ც. ნახვრეტი 7მმ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4" name="Group 434"/>
                        <wpg:cNvGrpSpPr/>
                        <wpg:grpSpPr>
                          <a:xfrm>
                            <a:off x="0" y="263137"/>
                            <a:ext cx="1314030" cy="1012485"/>
                            <a:chOff x="0" y="0"/>
                            <a:chExt cx="1314030" cy="1012485"/>
                          </a:xfrm>
                        </wpg:grpSpPr>
                        <wps:wsp>
                          <wps:cNvPr id="435" name="Rectangle 435"/>
                          <wps:cNvSpPr/>
                          <wps:spPr>
                            <a:xfrm>
                              <a:off x="690734" y="65784"/>
                              <a:ext cx="364732" cy="37049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Straight Connector 436"/>
                          <wps:cNvCnPr/>
                          <wps:spPr>
                            <a:xfrm>
                              <a:off x="690734" y="611793"/>
                              <a:ext cx="0" cy="4006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Straight Connector 437"/>
                          <wps:cNvCnPr/>
                          <wps:spPr>
                            <a:xfrm>
                              <a:off x="1052547" y="598636"/>
                              <a:ext cx="0" cy="40069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" name="Straight Arrow Connector 438"/>
                          <wps:cNvCnPr/>
                          <wps:spPr>
                            <a:xfrm>
                              <a:off x="697313" y="907822"/>
                              <a:ext cx="359353" cy="5620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9" name="Straight Connector 439"/>
                          <wps:cNvCnPr/>
                          <wps:spPr>
                            <a:xfrm>
                              <a:off x="684156" y="118412"/>
                              <a:ext cx="369869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" name="Oval 440"/>
                          <wps:cNvSpPr/>
                          <wps:spPr>
                            <a:xfrm>
                              <a:off x="749940" y="282872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Oval 441"/>
                          <wps:cNvSpPr/>
                          <wps:spPr>
                            <a:xfrm>
                              <a:off x="953871" y="282872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Straight Connector 442"/>
                          <wps:cNvCnPr/>
                          <wps:spPr>
                            <a:xfrm>
                              <a:off x="184196" y="6579"/>
                              <a:ext cx="112527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3" name="Straight Arrow Connector 443"/>
                          <wps:cNvCnPr/>
                          <wps:spPr>
                            <a:xfrm flipH="1">
                              <a:off x="0" y="0"/>
                              <a:ext cx="194931" cy="30302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4" name="Straight Arrow Connector 444"/>
                          <wps:cNvCnPr/>
                          <wps:spPr>
                            <a:xfrm flipH="1">
                              <a:off x="993341" y="6579"/>
                              <a:ext cx="320689" cy="29416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87EF77" id="Group 432" o:spid="_x0000_s1170" style="position:absolute;margin-left:275.05pt;margin-top:325.45pt;width:113.7pt;height:100.45pt;z-index:251858944" coordsize="14439,1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">
                <v:shape id="Text Box 433" o:spid="_x0000_s1171" type="#_x0000_t202" style="position:absolute;left:1184;width:13255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9T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MIt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/U3HAAAA3AAAAA8AAAAAAAAAAAAAAAAAmAIAAGRy&#10;cy9kb3ducmV2LnhtbFBLBQYAAAAABAAEAPUAAACMAwAAAAA=&#10;" filled="f" stroked="f" strokeweight=".5pt">
                  <v:textbox>
                    <w:txbxContent>
                      <w:p w:rsidR="00352344" w:rsidRPr="00727163" w:rsidRDefault="00352344" w:rsidP="00352344">
                        <w:pPr>
                          <w:rPr>
                            <w:rFonts w:ascii="Sylfaen" w:hAnsi="Sylfaen"/>
                            <w:lang w:val="ka-GE"/>
                          </w:rPr>
                        </w:pPr>
                        <w:r>
                          <w:rPr>
                            <w:rFonts w:ascii="Sylfaen" w:hAnsi="Sylfaen"/>
                            <w:lang w:val="ka-GE"/>
                          </w:rPr>
                          <w:t>4ც. ნახვრეტი 7მმ</w:t>
                        </w:r>
                      </w:p>
                    </w:txbxContent>
                  </v:textbox>
                </v:shape>
                <v:group id="Group 434" o:spid="_x0000_s1172" style="position:absolute;top:2631;width:13140;height:10125" coordsize="13140,10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rect id="Rectangle 435" o:spid="_x0000_s1173" style="position:absolute;left:6907;top:657;width:3647;height:3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xc8YA&#10;AADcAAAADwAAAGRycy9kb3ducmV2LnhtbESPS2vDMBCE74X+B7GF3BqpeVHcKKHkATmE5tFCe9xY&#10;G9vYWhlLiZ1/XwUKPQ4z8w0znXe2EldqfOFYw0tfgSBOnSk40/D1uX5+BeEDssHKMWm4kYf57PFh&#10;iolxLR/oegyZiBD2CWrIQ6gTKX2ak0XfdzVx9M6usRiibDJpGmwj3FZyoNREWiw4LuRY0yKntDxe&#10;rIbdZtm16uO0/Snlcq3sqNx/Vyute0/d+xuIQF34D/+1N0bDaDiG+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Mxc8YAAADcAAAADwAAAAAAAAAAAAAAAACYAgAAZHJz&#10;L2Rvd25yZXYueG1sUEsFBgAAAAAEAAQA9QAAAIsDAAAAAA==&#10;" fillcolor="#5b9bd5 [3204]" strokecolor="#5b9bd5 [3204]" strokeweight="1pt"/>
                  <v:line id="Straight Connector 436" o:spid="_x0000_s1174" style="position:absolute;visibility:visible;mso-wrap-style:square" from="6907,6117" to="6907,1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BsPsYAAADcAAAADwAAAGRycy9kb3ducmV2LnhtbESP3WrCQBSE7wu+w3IEb4puqkU0uopI&#10;C4UWf+Li9SF7TILZsyG71fTtu4WCl8PMfMMs152txY1aXzlW8DJKQBDnzlRcKNCn9+EMhA/IBmvH&#10;pOCHPKxXvaclpsbd+Ui3LBQiQtinqKAMoUml9HlJFv3INcTRu7jWYoiyLaRp8R7htpbjJJlKixXH&#10;hRIb2paUX7Nvq+BTz8/Pk/1Ma3vKdnjQ1dv+a6vUoN9tFiACdeER/m9/GAWvk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gbD7GAAAA3AAAAA8AAAAAAAAA&#10;AAAAAAAAoQIAAGRycy9kb3ducmV2LnhtbFBLBQYAAAAABAAEAPkAAACUAwAAAAA=&#10;" strokecolor="black [3200]" strokeweight=".5pt">
                    <v:stroke joinstyle="miter"/>
                  </v:line>
                  <v:line id="Straight Connector 437" o:spid="_x0000_s1175" style="position:absolute;visibility:visible;mso-wrap-style:square" from="10525,5986" to="10525,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zJpcYAAADcAAAADwAAAGRycy9kb3ducmV2LnhtbESPQWvCQBSE74X+h+UVeim6qZaq0VVE&#10;KgiVqnHx/Mg+k9Ds25BdNf77bqHQ4zAz3zCzRWdrcaXWV44VvPYTEMS5MxUXCvRx3RuD8AHZYO2Y&#10;FNzJw2L++DDD1LgbH+iahUJECPsUFZQhNKmUPi/Jou+7hjh6Z9daDFG2hTQt3iLc1nKQJO/SYsVx&#10;ocSGViXl39nFKvjUk9PLcDfW2h6zL9zr6mO3XSn1/NQtpyACdeE//NfeGAVvw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syaXGAAAA3AAAAA8AAAAAAAAA&#10;AAAAAAAAoQIAAGRycy9kb3ducmV2LnhtbFBLBQYAAAAABAAEAPkAAACUAwAAAAA=&#10;" strokecolor="black [3200]" strokeweight=".5pt">
                    <v:stroke joinstyle="miter"/>
                  </v:line>
                  <v:shape id="Straight Arrow Connector 438" o:spid="_x0000_s1176" type="#_x0000_t32" style="position:absolute;left:6973;top:9078;width:3593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nuRMIAAADcAAAADwAAAGRycy9kb3ducmV2LnhtbERPTWvCQBC9F/oflhG8lLpJKqFNXaUI&#10;Yk+KMfQ8ZKdJMDsbsmsS/fXuodDj432vNpNpxUC9aywriBcRCOLS6oYrBcV59/oOwnlkja1lUnAj&#10;B5v189MKM21HPtGQ+0qEEHYZKqi97zIpXVmTQbewHXHgfm1v0AfYV1L3OIZw08okilJpsOHQUGNH&#10;25rKS341CpICh/b40px+7oU+fCTxvrinrNR8Nn19gvA0+X/xn/tbK1i+hbXhTDg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nuRMIAAADcAAAADwAAAAAAAAAAAAAA&#10;AAChAgAAZHJzL2Rvd25yZXYueG1sUEsFBgAAAAAEAAQA+QAAAJADAAAAAA==&#10;" strokecolor="black [3200]" strokeweight=".5pt">
                    <v:stroke startarrow="block" endarrow="block" joinstyle="miter"/>
                  </v:shape>
                  <v:line id="Straight Connector 439" o:spid="_x0000_s1177" style="position:absolute;visibility:visible;mso-wrap-style:square" from="6841,1184" to="10540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3u68MAAADcAAAADwAAAGRycy9kb3ducmV2LnhtbESPQYvCMBSE7wv+h/AEb2talVVro4iw&#10;uCdhtaDHR/Nsi81LabK1/nuzIHgcZuYbJt30phYdta6yrCAeRyCIc6srLhRkp+/PBQjnkTXWlknB&#10;gxxs1oOPFBNt7/xL3dEXIkDYJaig9L5JpHR5SQbd2DbEwbva1qAPsi2kbvEe4KaWkyj6kgYrDgsl&#10;NrQrKb8d/4yC7exwcRhVptsfJtn1EWfn+SlTajTstysQnnr/Dr/aP1rBbLqE/zPhCMj1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97uvDAAAA3AAAAA8AAAAAAAAAAAAA&#10;AAAAoQIAAGRycy9kb3ducmV2LnhtbFBLBQYAAAAABAAEAPkAAACRAwAAAAA=&#10;" strokecolor="black [3200]" strokeweight=".5pt">
                    <v:stroke dashstyle="dash" joinstyle="miter"/>
                  </v:line>
                  <v:oval id="Oval 440" o:spid="_x0000_s1178" style="position:absolute;left:7499;top:282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NQL8A&#10;AADcAAAADwAAAGRycy9kb3ducmV2LnhtbERPz2vCMBS+C/sfwht4kZlMRKQzioiCV6swdns2z6a0&#10;eSlNVqt/vTkMdvz4fq82g2tET12oPGv4nCoQxIU3FZcaLufDxxJEiMgGG8+k4UEBNuu30Qoz4+98&#10;oj6PpUghHDLUYGNsMylDYclhmPqWOHE33zmMCXalNB3eU7hr5EyphXRYcWqw2NLOUlHnv05Druqc&#10;5ASfPz0pe762e/6Wtdbj92H7BSLSEP/Ff+6j0TCfp/npTDoC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U1AvwAAANwAAAAPAAAAAAAAAAAAAAAAAJgCAABkcnMvZG93bnJl&#10;di54bWxQSwUGAAAAAAQABAD1AAAAhAMAAAAA&#10;" fillcolor="white [3201]" strokecolor="black [3200]" strokeweight="1pt">
                    <v:stroke joinstyle="miter"/>
                  </v:oval>
                  <v:oval id="Oval 441" o:spid="_x0000_s1179" style="position:absolute;left:9538;top:2828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o28MA&#10;AADcAAAADwAAAGRycy9kb3ducmV2LnhtbESPwWrDMBBE74X8g9hALyWREkIJTmQTQgq51imU3jbW&#10;xjK2VsZSHbdfXxUKPQ4z84bZF5PrxEhDaDxrWC0VCOLKm4ZrDW+Xl8UWRIjIBjvPpOGLAhT57GGP&#10;mfF3fqWxjLVIEA4ZarAx9pmUobLkMCx9T5y8mx8cxiSHWpoB7wnuOrlW6lk6bDgtWOzpaKlqy0+n&#10;oVRtSfIJvz9GUvZy7U/8LlutH+fTYQci0hT/w3/ts9Gw2azg90w6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o28MAAADcAAAADwAAAAAAAAAAAAAAAACYAgAAZHJzL2Rv&#10;d25yZXYueG1sUEsFBgAAAAAEAAQA9QAAAIgDAAAAAA==&#10;" fillcolor="white [3201]" strokecolor="black [3200]" strokeweight="1pt">
                    <v:stroke joinstyle="miter"/>
                  </v:oval>
                  <v:line id="Straight Connector 442" o:spid="_x0000_s1180" style="position:absolute;visibility:visible;mso-wrap-style:square" from="1841,65" to="13094,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0ZQMUAAADcAAAADwAAAGRycy9kb3ducmV2LnhtbESPQWvCQBSE74L/YXlCL6KbqhRNXaVI&#10;C4KibVx6fmSfSTD7NmS3Gv99tyD0OMzMN8xy3dlaXKn1lWMFz+MEBHHuTMWFAn36GM1B+IBssHZM&#10;Cu7kYb3q95aYGnfjL7pmoRARwj5FBWUITSqlz0uy6MeuIY7e2bUWQ5RtIU2Ltwi3tZwkyYu0WHFc&#10;KLGhTUn5JfuxCnZ68T2cHuda21N2wE9dvR/3G6WeBt3bK4hAXfgPP9pbo2A2m8D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0ZQMUAAADcAAAADwAAAAAAAAAA&#10;AAAAAAChAgAAZHJzL2Rvd25yZXYueG1sUEsFBgAAAAAEAAQA+QAAAJMDAAAAAA==&#10;" strokecolor="black [3200]" strokeweight=".5pt">
                    <v:stroke joinstyle="miter"/>
                  </v:line>
                  <v:shape id="Straight Arrow Connector 443" o:spid="_x0000_s1181" type="#_x0000_t32" style="position:absolute;width:1949;height:30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GneMUAAADcAAAADwAAAGRycy9kb3ducmV2LnhtbESPQWvCQBSE7wX/w/IEL0U3NaFKdBWp&#10;lPZqWkp7e2afSTD7NuRtNf333ULB4zAz3zDr7eBadaFeGs8GHmYJKOLS24YrA+9vz9MlKAnIFlvP&#10;ZOCHBLab0d0ac+uvfKBLESoVISw5GqhD6HKtpazJocx8Rxy9k+8dhij7StserxHuWj1PkkftsOG4&#10;UGNHTzWV5+LbGUhDJvND9rmQ4qs63tt9msrHizGT8bBbgQo0hFv4v/1qDWRZCn9n4hH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GneMUAAADcAAAADwAAAAAAAAAA&#10;AAAAAAChAgAAZHJzL2Rvd25yZXYueG1sUEsFBgAAAAAEAAQA+QAAAJMDAAAAAA==&#10;" strokecolor="black [3200]" strokeweight=".5pt">
                    <v:stroke endarrow="block" joinstyle="miter"/>
                  </v:shape>
                  <v:shape id="Straight Arrow Connector 444" o:spid="_x0000_s1182" type="#_x0000_t32" style="position:absolute;left:9933;top:65;width:3207;height:29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g/DMQAAADcAAAADwAAAGRycy9kb3ducmV2LnhtbESPQUvDQBSE7wX/w/IEL8VsbBaV2G0R&#10;Req1UURvz+wzCWbfhry1Tf+9Wyj0OMzMN8xyPfle7WiULrCFmywHRVwH13Fj4f3t5foelERkh31g&#10;snAggfXqYrbE0oU9b2lXxUYlCEuJFtoYh1JrqVvyKFkYiJP3E0aPMcmx0W7EfYL7Xi/y/FZ77Dgt&#10;tDjQU0v1b/XnLRTRyGJrPu+k+mq+5+65KORjY+3V5fT4ACrSFM/hU/vVWTDGwPFMOgJ6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SD8MxAAAANwAAAAPAAAAAAAAAAAA&#10;AAAAAKECAABkcnMvZG93bnJldi54bWxQSwUGAAAAAAQABAD5AAAAkgMAAAAA&#10;" strokecolor="black [3200]" strokeweight=".5pt">
                    <v:stroke endarrow="block" joinstyle="miter"/>
                  </v:shape>
                </v:group>
              </v:group>
            </w:pict>
          </mc:Fallback>
        </mc:AlternateContent>
      </w:r>
      <w:r w:rsidR="00352344">
        <w:rPr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6EDBBB0C" wp14:editId="7EA3B963">
                <wp:simplePos x="0" y="0"/>
                <wp:positionH relativeFrom="column">
                  <wp:posOffset>2032726</wp:posOffset>
                </wp:positionH>
                <wp:positionV relativeFrom="paragraph">
                  <wp:posOffset>4218492</wp:posOffset>
                </wp:positionV>
                <wp:extent cx="13156" cy="516924"/>
                <wp:effectExtent l="76200" t="0" r="63500" b="35560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56" cy="516924"/>
                          <a:chOff x="0" y="0"/>
                          <a:chExt cx="13156" cy="516924"/>
                        </a:xfrm>
                      </wpg:grpSpPr>
                      <wps:wsp>
                        <wps:cNvPr id="446" name="Straight Arrow Connector 446"/>
                        <wps:cNvCnPr/>
                        <wps:spPr>
                          <a:xfrm>
                            <a:off x="0" y="0"/>
                            <a:ext cx="5138" cy="22540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Straight Arrow Connector 447"/>
                        <wps:cNvCnPr/>
                        <wps:spPr>
                          <a:xfrm flipV="1">
                            <a:off x="13156" y="296029"/>
                            <a:ext cx="0" cy="2208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79C81" id="Group 445" o:spid="_x0000_s1026" style="position:absolute;margin-left:160.05pt;margin-top:332.15pt;width:1.05pt;height:40.7pt;z-index:251856896" coordsize="13156,51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">
                <v:shape id="Straight Arrow Connector 446" o:spid="_x0000_s1027" type="#_x0000_t32" style="position:absolute;width:5138;height:2254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Gp4cUAAADcAAAADwAAAGRycy9kb3ducmV2LnhtbESPQWvCQBSE70L/w/IKvdVNSxra1FWi&#10;paC9GaXnR/aZBLNvk+w2Sf+9Kwgeh5n5hlmsJtOIgXpXW1bwMo9AEBdW11wqOB6+n99BOI+ssbFM&#10;Cv7JwWr5MFtgqu3IexpyX4oAYZeigsr7NpXSFRUZdHPbEgfvZHuDPsi+lLrHMcBNI1+jKJEGaw4L&#10;Fba0qag4539GwYj+92Odld1m/bXbTm9NlxyOP0o9PU7ZJwhPk7+Hb+2tVhDHCVzPhCM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Gp4cUAAADcAAAADwAAAAAAAAAA&#10;AAAAAAChAgAAZHJzL2Rvd25yZXYueG1sUEsFBgAAAAAEAAQA+QAAAJMDAAAAAA==&#10;" strokecolor="black [3200]" strokeweight=".5pt">
                  <v:stroke endarrow="block" joinstyle="miter"/>
                </v:shape>
                <v:shape id="Straight Arrow Connector 447" o:spid="_x0000_s1028" type="#_x0000_t32" style="position:absolute;left:13156;top:296029;width:0;height:2208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he8UAAADcAAAADwAAAGRycy9kb3ducmV2LnhtbESPQUvDQBSE74L/YXlCL2I3bYKR2G2R&#10;llKvTUX09sw+k2D2bcjbtum/dwWhx2FmvmEWq9F16kSDtJ4NzKYJKOLK25ZrA2+H7cMTKAnIFjvP&#10;ZOBCAqvl7c0CC+vPvKdTGWoVISwFGmhC6AutpWrIoUx9Txy9bz84DFEOtbYDniPcdXqeJI/aYctx&#10;ocGe1g1VP+XRGUhDJvN99pFL+Vl/3dtNmsr7zpjJ3fjyDCrQGK7h//arNZBlOfydi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qhe8UAAADcAAAADwAAAAAAAAAA&#10;AAAAAAChAgAAZHJzL2Rvd25yZXYueG1sUEsFBgAAAAAEAAQA+QAAAJM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0BF8E2" wp14:editId="6857E1EC">
                <wp:simplePos x="0" y="0"/>
                <wp:positionH relativeFrom="column">
                  <wp:posOffset>856071</wp:posOffset>
                </wp:positionH>
                <wp:positionV relativeFrom="paragraph">
                  <wp:posOffset>4452409</wp:posOffset>
                </wp:positionV>
                <wp:extent cx="0" cy="395555"/>
                <wp:effectExtent l="76200" t="38100" r="57150" b="62230"/>
                <wp:wrapNone/>
                <wp:docPr id="448" name="Straight Arrow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5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B28C3" id="Straight Arrow Connector 448" o:spid="_x0000_s1026" type="#_x0000_t32" style="position:absolute;margin-left:67.4pt;margin-top:350.6pt;width:0;height:31.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352344"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0E830330" wp14:editId="531E03DB">
                <wp:simplePos x="0" y="0"/>
                <wp:positionH relativeFrom="column">
                  <wp:posOffset>571820</wp:posOffset>
                </wp:positionH>
                <wp:positionV relativeFrom="paragraph">
                  <wp:posOffset>4198451</wp:posOffset>
                </wp:positionV>
                <wp:extent cx="2882265" cy="1273171"/>
                <wp:effectExtent l="0" t="0" r="89535" b="22860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265" cy="1273171"/>
                          <a:chOff x="0" y="0"/>
                          <a:chExt cx="2882265" cy="1273171"/>
                        </a:xfrm>
                      </wpg:grpSpPr>
                      <wpg:grpSp>
                        <wpg:cNvPr id="450" name="Group 450"/>
                        <wpg:cNvGrpSpPr/>
                        <wpg:grpSpPr>
                          <a:xfrm>
                            <a:off x="0" y="164461"/>
                            <a:ext cx="2882265" cy="1108710"/>
                            <a:chOff x="0" y="0"/>
                            <a:chExt cx="2882498" cy="1109013"/>
                          </a:xfrm>
                        </wpg:grpSpPr>
                        <wps:wsp>
                          <wps:cNvPr id="451" name="Straight Connector 451"/>
                          <wps:cNvCnPr/>
                          <wps:spPr>
                            <a:xfrm flipV="1">
                              <a:off x="606723" y="86833"/>
                              <a:ext cx="0" cy="415283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2" name="Straight Connector 452"/>
                          <wps:cNvCnPr/>
                          <wps:spPr>
                            <a:xfrm flipV="1">
                              <a:off x="2841401" y="99264"/>
                              <a:ext cx="0" cy="372395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3" name="Straight Connector 453"/>
                          <wps:cNvCnPr/>
                          <wps:spPr>
                            <a:xfrm flipH="1" flipV="1">
                              <a:off x="581086" y="112420"/>
                              <a:ext cx="2271395" cy="15240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4" name="Straight Connector 454"/>
                          <wps:cNvCnPr/>
                          <wps:spPr>
                            <a:xfrm>
                              <a:off x="622183" y="826474"/>
                              <a:ext cx="0" cy="28253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Straight Connector 455"/>
                          <wps:cNvCnPr/>
                          <wps:spPr>
                            <a:xfrm>
                              <a:off x="2867086" y="754555"/>
                              <a:ext cx="5137" cy="2722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6" name="Straight Arrow Connector 456"/>
                          <wps:cNvCnPr/>
                          <wps:spPr>
                            <a:xfrm flipV="1">
                              <a:off x="627320" y="949764"/>
                              <a:ext cx="2255178" cy="5622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7" name="Straight Connector 457"/>
                          <wps:cNvCnPr/>
                          <wps:spPr>
                            <a:xfrm>
                              <a:off x="26282" y="76460"/>
                              <a:ext cx="400685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Straight Connector 458"/>
                          <wps:cNvCnPr/>
                          <wps:spPr>
                            <a:xfrm>
                              <a:off x="26282" y="466878"/>
                              <a:ext cx="400685" cy="50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9" name="Text Box 459"/>
                          <wps:cNvSpPr txBox="1"/>
                          <wps:spPr>
                            <a:xfrm>
                              <a:off x="1274592" y="708321"/>
                              <a:ext cx="1022139" cy="3397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2344" w:rsidRPr="00727163" w:rsidRDefault="00352344" w:rsidP="00352344">
                                <w:pPr>
                                  <w:rPr>
                                    <w:rFonts w:ascii="Sylfaen" w:hAnsi="Sylfaen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ka-GE"/>
                                  </w:rPr>
                                  <w:t>სხვადასხვა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Text Box 460"/>
                          <wps:cNvSpPr txBox="1"/>
                          <wps:spPr>
                            <a:xfrm rot="16200000">
                              <a:off x="-81597" y="81597"/>
                              <a:ext cx="502920" cy="339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2344" w:rsidRPr="00727163" w:rsidRDefault="00352344" w:rsidP="00352344">
                                <w:pPr>
                                  <w:rPr>
                                    <w:rFonts w:ascii="Sylfaen" w:hAnsi="Sylfaen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Sylfaen" w:hAnsi="Sylfaen"/>
                                    <w:lang w:val="ka-GE"/>
                                  </w:rPr>
                                  <w:t>50მმ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1" name="Text Box 461"/>
                        <wps:cNvSpPr txBox="1"/>
                        <wps:spPr>
                          <a:xfrm>
                            <a:off x="1427516" y="0"/>
                            <a:ext cx="502879" cy="339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2344" w:rsidRPr="00727163" w:rsidRDefault="00352344" w:rsidP="00352344">
                              <w:pPr>
                                <w:rPr>
                                  <w:rFonts w:ascii="Sylfaen" w:hAnsi="Sylfaen"/>
                                  <w:lang w:val="ka-GE"/>
                                </w:rPr>
                              </w:pPr>
                              <w:r w:rsidRPr="001A75BF">
                                <w:rPr>
                                  <w:rFonts w:ascii="Sylfaen" w:hAnsi="Sylfaen"/>
                                  <w:highlight w:val="yellow"/>
                                  <w:lang w:val="ka-GE"/>
                                </w:rPr>
                                <w:t>2მმ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2822141" y="526274"/>
                            <a:ext cx="45719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585479" y="546009"/>
                            <a:ext cx="45719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30330" id="Group 449" o:spid="_x0000_s1183" style="position:absolute;margin-left:45.05pt;margin-top:330.6pt;width:226.95pt;height:100.25pt;z-index:251857920" coordsize="28822,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">
                <v:group id="Group 450" o:spid="_x0000_s1184" style="position:absolute;top:1644;width:28822;height:11087" coordsize="28824,1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line id="Straight Connector 451" o:spid="_x0000_s1185" style="position:absolute;flip:y;visibility:visible;mso-wrap-style:square" from="6067,868" to="6067,5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r6cYAAADcAAAADwAAAGRycy9kb3ducmV2LnhtbESPW2vCQBSE3wv+h+UIfasbSysluooI&#10;vVBB8BLw8SR7zEazZ2N2q/HfdwtCH4eZ+YaZzDpbiwu1vnKsYDhIQBAXTldcKtht35/eQPiArLF2&#10;TApu5GE27T1MMNXuymu6bEIpIoR9igpMCE0qpS8MWfQD1xBH7+BaiyHKtpS6xWuE21o+J8lIWqw4&#10;LhhsaGGoOG1+rIK8OH9/dJ+rbG/mGY/yLLfH81Kpx343H4MI1IX/8L39pRW8vA7h70w8An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Y6+nGAAAA3AAAAA8AAAAAAAAA&#10;AAAAAAAAoQIAAGRycy9kb3ducmV2LnhtbFBLBQYAAAAABAAEAPkAAACUAwAAAAA=&#10;" strokecolor="#5b9bd5 [3204]" strokeweight="4.5pt">
                    <v:stroke joinstyle="miter"/>
                  </v:line>
                  <v:line id="Straight Connector 452" o:spid="_x0000_s1186" style="position:absolute;flip:y;visibility:visible;mso-wrap-style:square" from="28414,992" to="28414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1nsYAAADcAAAADwAAAGRycy9kb3ducmV2LnhtbESP3WrCQBSE7wXfYTmF3umm0opEV5FC&#10;f6ggaBvw8iR7mk3Nno3Zrca3dwXBy2FmvmFmi87W4kitrxwreBomIIgLpysuFfx8vw0mIHxA1lg7&#10;JgVn8rCY93szTLU78YaO21CKCGGfogITQpNK6QtDFv3QNcTR+3WtxRBlW0rd4inCbS1HSTKWFiuO&#10;CwYbejVU7Lf/VkFeHL7eu491tjPLjMd5ltu/w0qpx4duOQURqAv38K39qRU8v4zgeiYeAT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KdZ7GAAAA3AAAAA8AAAAAAAAA&#10;AAAAAAAAoQIAAGRycy9kb3ducmV2LnhtbFBLBQYAAAAABAAEAPkAAACUAwAAAAA=&#10;" strokecolor="#5b9bd5 [3204]" strokeweight="4.5pt">
                    <v:stroke joinstyle="miter"/>
                  </v:line>
                  <v:line id="Straight Connector 453" o:spid="_x0000_s1187" style="position:absolute;flip:x y;visibility:visible;mso-wrap-style:square" from="5810,1124" to="28524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F4asYAAADcAAAADwAAAGRycy9kb3ducmV2LnhtbESP3WrCQBSE7wu+w3IK3plNtZWSuoqo&#10;LYI/0LT0+pg9JsHs2ZhdTXz7bkHo5TAz3zCTWWcqcaXGlZYVPEUxCOLM6pJzBd9f74NXEM4ja6ws&#10;k4IbOZhNew8TTLRt+ZOuqc9FgLBLUEHhfZ1I6bKCDLrI1sTBO9rGoA+yyaVusA1wU8lhHI+lwZLD&#10;QoE1LQrKTunFKNjttx+rli+dXqVLXJ9/DmeUG6X6j938DYSnzv+H7+21VvD8MoK/M+EI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heGrGAAAA3AAAAA8AAAAAAAAA&#10;AAAAAAAAoQIAAGRycy9kb3ducmV2LnhtbFBLBQYAAAAABAAEAPkAAACUAwAAAAA=&#10;" strokecolor="#5b9bd5 [3204]" strokeweight="4.5pt">
                    <v:stroke joinstyle="miter"/>
                  </v:line>
                  <v:line id="Straight Connector 454" o:spid="_x0000_s1188" style="position:absolute;visibility:visible;mso-wrap-style:square" from="6221,8264" to="6221,1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GycsYAAADcAAAADwAAAGRycy9kb3ducmV2LnhtbESPQWvCQBSE7wX/w/KEXkQ3rVY0ukqR&#10;FoRK1bh4fmSfSWj2bchuNf333YLQ4zAz3zDLdWdrcaXWV44VPI0SEMS5MxUXCvTpfTgD4QOywdox&#10;KfghD+tV72GJqXE3PtI1C4WIEPYpKihDaFIpfV6SRT9yDXH0Lq61GKJsC2lavEW4reVzkkylxYrj&#10;QokNbUrKv7Jvq+BDz8+D8X6mtT1ln3jQ1dt+t1Hqsd+9LkAE6sJ/+N7eGgWTlw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hsnLGAAAA3AAAAA8AAAAAAAAA&#10;AAAAAAAAoQIAAGRycy9kb3ducmV2LnhtbFBLBQYAAAAABAAEAPkAAACUAwAAAAA=&#10;" strokecolor="black [3200]" strokeweight=".5pt">
                    <v:stroke joinstyle="miter"/>
                  </v:line>
                  <v:line id="Straight Connector 455" o:spid="_x0000_s1189" style="position:absolute;visibility:visible;mso-wrap-style:square" from="28670,7545" to="28722,10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0X6cYAAADcAAAADwAAAGRycy9kb3ducmV2LnhtbESPQWvCQBSE7wX/w/IEL0U3tlpsdJUi&#10;FgoVrXHp+ZF9JsHs25DdavrvuwXB4zAz3zCLVWdrcaHWV44VjEcJCOLcmYoLBfr4PpyB8AHZYO2Y&#10;FPySh9Wy97DA1LgrH+iShUJECPsUFZQhNKmUPi/Joh+5hjh6J9daDFG2hTQtXiPc1vIpSV6kxYrj&#10;QokNrUvKz9mPVfCpX78fn/czre0x2+GXrjb77VqpQb97m4MI1IV7+Nb+MAom0y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tF+nGAAAA3AAAAA8AAAAAAAAA&#10;AAAAAAAAoQIAAGRycy9kb3ducmV2LnhtbFBLBQYAAAAABAAEAPkAAACUAwAAAAA=&#10;" strokecolor="black [3200]" strokeweight=".5pt">
                    <v:stroke joinstyle="miter"/>
                  </v:line>
                  <v:shape id="Straight Arrow Connector 456" o:spid="_x0000_s1190" type="#_x0000_t32" style="position:absolute;left:6273;top:9497;width:22551;height: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Qy0MUAAADcAAAADwAAAGRycy9kb3ducmV2LnhtbESPwWrDMBBE74X8g9hAb7WckoTUjWxM&#10;oKGHNKVOP2CxtpaJtTKW4jh/XxUKOQ4z84bZFpPtxEiDbx0rWCQpCOLa6ZYbBd+nt6cNCB+QNXaO&#10;ScGNPBT57GGLmXZX/qKxCo2IEPYZKjAh9JmUvjZk0SeuJ47ejxsshiiHRuoBrxFuO/mcpmtpseW4&#10;YLCnnaH6XF2sAneurTOH9liW9mP1Ut0+D/v9qNTjfCpfQQSawj38337XCparNfydiUd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Qy0MUAAADcAAAADwAAAAAAAAAA&#10;AAAAAAChAgAAZHJzL2Rvd25yZXYueG1sUEsFBgAAAAAEAAQA+QAAAJMDAAAAAA==&#10;" strokecolor="black [3200]" strokeweight=".5pt">
                    <v:stroke startarrow="block" endarrow="block" joinstyle="miter"/>
                  </v:shape>
                  <v:line id="Straight Connector 457" o:spid="_x0000_s1191" style="position:absolute;visibility:visible;mso-wrap-style:square" from="262,764" to="4269,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sBccAAADcAAAADwAAAGRycy9kb3ducmV2LnhtbESPW2vCQBSE3wv+h+UIfSm66c1L6ipF&#10;KggWL3Hx+ZA9TUKzZ0N2q/Hfu4VCH4eZ+YaZLTpbizO1vnKs4HGYgCDOnam4UKCPq8EEhA/IBmvH&#10;pOBKHhbz3t0MU+MufKBzFgoRIexTVFCG0KRS+rwki37oGuLofbnWYoiyLaRp8RLhtpZPSTKSFiuO&#10;CyU2tCwp/85+rIKNnp4enncTre0x2+JeVx+7z6VS9/3u/Q1EoC78h//aa6Pg5XUMv2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ywFxwAAANwAAAAPAAAAAAAA&#10;AAAAAAAAAKECAABkcnMvZG93bnJldi54bWxQSwUGAAAAAAQABAD5AAAAlQMAAAAA&#10;" strokecolor="black [3200]" strokeweight=".5pt">
                    <v:stroke joinstyle="miter"/>
                  </v:line>
                  <v:line id="Straight Connector 458" o:spid="_x0000_s1192" style="position:absolute;visibility:visible;mso-wrap-style:square" from="262,4668" to="4269,4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4d8MAAADcAAAADwAAAGRycy9kb3ducmV2LnhtbERPXWvCMBR9H/gfwhX2MjR1OtFqlCEb&#10;CMrUGny+NNe22NyUJtPu3y8Pgz0ezvdy3dla3Kn1lWMFo2ECgjh3puJCgT5/DmYgfEA2WDsmBT/k&#10;Yb3qPS0xNe7BJ7pnoRAxhH2KCsoQmlRKn5dk0Q9dQxy5q2sthgjbQpoWHzHc1vI1SabSYsWxocSG&#10;NiXlt+zbKtjp+eVlfJhpbc/ZFx519XHYb5R67nfvCxCBuvAv/nNvjYLJW1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uHfDAAAA3AAAAA8AAAAAAAAAAAAA&#10;AAAAoQIAAGRycy9kb3ducmV2LnhtbFBLBQYAAAAABAAEAPkAAACRAwAAAAA=&#10;" strokecolor="black [3200]" strokeweight=".5pt">
                    <v:stroke joinstyle="miter"/>
                  </v:line>
                  <v:shape id="Text Box 459" o:spid="_x0000_s1193" type="#_x0000_t202" style="position:absolute;left:12745;top:7083;width:10222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B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LwfHAAAA3AAAAA8AAAAAAAAAAAAAAAAAmAIAAGRy&#10;cy9kb3ducmV2LnhtbFBLBQYAAAAABAAEAPUAAACMAwAAAAA=&#10;" filled="f" stroked="f" strokeweight=".5pt">
                    <v:textbox>
                      <w:txbxContent>
                        <w:p w:rsidR="00352344" w:rsidRPr="00727163" w:rsidRDefault="00352344" w:rsidP="00352344">
                          <w:pPr>
                            <w:rPr>
                              <w:rFonts w:ascii="Sylfaen" w:hAnsi="Sylfaen"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lang w:val="ka-GE"/>
                            </w:rPr>
                            <w:t>სხვადასხვა</w:t>
                          </w:r>
                        </w:p>
                      </w:txbxContent>
                    </v:textbox>
                  </v:shape>
                  <v:shape id="Text Box 460" o:spid="_x0000_s1194" type="#_x0000_t202" style="position:absolute;left:-816;top:816;width:5029;height:3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SisIA&#10;AADcAAAADwAAAGRycy9kb3ducmV2LnhtbERPTYvCMBC9C/6HMAveNFVEtJqKCKIePGwVdo9jM9t2&#10;t5mUJtbqr98cBI+P971ad6YSLTWutKxgPIpAEGdWl5wruJx3wzkI55E1VpZJwYMcrJN+b4Wxtnf+&#10;pDb1uQgh7GJUUHhfx1K6rCCDbmRr4sD92MagD7DJpW7wHsJNJSdRNJMGSw4NBda0LSj7S29Gwa9x&#10;18X8SeOvzf5hJqf0uz7urVKDj26zBOGp82/xy33QCqazMD+cCU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9KKwgAAANwAAAAPAAAAAAAAAAAAAAAAAJgCAABkcnMvZG93&#10;bnJldi54bWxQSwUGAAAAAAQABAD1AAAAhwMAAAAA&#10;" filled="f" stroked="f" strokeweight=".5pt">
                    <v:textbox>
                      <w:txbxContent>
                        <w:p w:rsidR="00352344" w:rsidRPr="00727163" w:rsidRDefault="00352344" w:rsidP="00352344">
                          <w:pPr>
                            <w:rPr>
                              <w:rFonts w:ascii="Sylfaen" w:hAnsi="Sylfaen"/>
                              <w:lang w:val="ka-GE"/>
                            </w:rPr>
                          </w:pPr>
                          <w:r>
                            <w:rPr>
                              <w:rFonts w:ascii="Sylfaen" w:hAnsi="Sylfaen"/>
                              <w:lang w:val="ka-GE"/>
                            </w:rPr>
                            <w:t>50მმ</w:t>
                          </w:r>
                        </w:p>
                      </w:txbxContent>
                    </v:textbox>
                  </v:shape>
                </v:group>
                <v:shape id="Text Box 461" o:spid="_x0000_s1195" type="#_x0000_t202" style="position:absolute;left:14275;width:5028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<v:textbox>
                    <w:txbxContent>
                      <w:p w:rsidR="00352344" w:rsidRPr="00727163" w:rsidRDefault="00352344" w:rsidP="00352344">
                        <w:pPr>
                          <w:rPr>
                            <w:rFonts w:ascii="Sylfaen" w:hAnsi="Sylfaen"/>
                            <w:lang w:val="ka-GE"/>
                          </w:rPr>
                        </w:pPr>
                        <w:r w:rsidRPr="001A75BF">
                          <w:rPr>
                            <w:rFonts w:ascii="Sylfaen" w:hAnsi="Sylfaen"/>
                            <w:highlight w:val="yellow"/>
                            <w:lang w:val="ka-GE"/>
                          </w:rPr>
                          <w:t>2მმ</w:t>
                        </w:r>
                      </w:p>
                    </w:txbxContent>
                  </v:textbox>
                </v:shape>
                <v:rect id="Rectangle 462" o:spid="_x0000_s1196" style="position:absolute;left:28221;top:526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tU8YA&#10;AADcAAAADwAAAGRycy9kb3ducmV2LnhtbESPT2vCQBTE74LfYXmCN92oQSV1IyJKCz0UUws9PrIv&#10;f2r2bcyumn77bqHQ4zAzv2E229404k6dqy0rmE0jEMS51TWXCs7vx8kahPPIGhvLpOCbHGzT4WCD&#10;ibYPPtE986UIEHYJKqi8bxMpXV6RQTe1LXHwCtsZ9EF2pdQdPgLcNHIeRUtpsOawUGFL+4ryS3Yz&#10;Cl6/9DUuPw9vi3q1X31c4+fsWCyUGo/63RMIT73/D/+1X7SCeDmH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0tU8YAAADcAAAADwAAAAAAAAAAAAAAAACYAgAAZHJz&#10;L2Rvd25yZXYueG1sUEsFBgAAAAAEAAQA9QAAAIsDAAAAAA==&#10;" fillcolor="white [3201]" stroked="f" strokeweight="1pt"/>
                <v:rect id="Rectangle 463" o:spid="_x0000_s1197" style="position:absolute;left:5854;top:546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IyMYA&#10;AADcAAAADwAAAGRycy9kb3ducmV2LnhtbESPQWvCQBSE7wX/w/IEb3WjCVqiq4goLXgopi14fGSf&#10;STT7NmZXjf++Wyh4HGbmG2a+7EwtbtS6yrKC0TACQZxbXXGh4Ptr+/oGwnlkjbVlUvAgB8tF72WO&#10;qbZ33tMt84UIEHYpKii9b1IpXV6SQTe0DXHwjrY16INsC6lbvAe4qeU4iibSYMVhocSG1iXl5+xq&#10;FOxO+pIUh81nXE3X059L8p5tj7FSg363moHw1Pln+L/9oRUkk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GIyMYAAADcAAAADwAAAAAAAAAAAAAAAACYAgAAZHJz&#10;L2Rvd25yZXYueG1sUEsFBgAAAAAEAAQA9QAAAIsDAAAAAA==&#10;" fillcolor="white [3201]" stroked="f" strokeweight="1pt"/>
              </v:group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86C3F9" wp14:editId="6A18F202">
                <wp:simplePos x="0" y="0"/>
                <wp:positionH relativeFrom="column">
                  <wp:posOffset>2520064</wp:posOffset>
                </wp:positionH>
                <wp:positionV relativeFrom="paragraph">
                  <wp:posOffset>3736627</wp:posOffset>
                </wp:positionV>
                <wp:extent cx="1402422" cy="339792"/>
                <wp:effectExtent l="0" t="0" r="0" b="3175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422" cy="339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1A75BF" w:rsidRDefault="00352344" w:rsidP="00352344">
                            <w:pPr>
                              <w:rPr>
                                <w:rFonts w:ascii="Sylfaen" w:hAnsi="Sylfaen"/>
                                <w:b/>
                                <w:u w:val="single"/>
                                <w:lang w:val="ka-GE"/>
                              </w:rPr>
                            </w:pPr>
                            <w:r w:rsidRPr="001A75BF">
                              <w:rPr>
                                <w:rFonts w:ascii="Sylfaen" w:hAnsi="Sylfaen"/>
                                <w:b/>
                                <w:u w:val="single"/>
                                <w:lang w:val="ka-GE"/>
                              </w:rPr>
                              <w:t xml:space="preserve">ალუმინის სამაგრი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6C3F9" id="Text Box 464" o:spid="_x0000_s1198" type="#_x0000_t202" style="position:absolute;margin-left:198.45pt;margin-top:294.2pt;width:110.45pt;height:26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" filled="f" stroked="f" strokeweight=".5pt">
                <v:textbox>
                  <w:txbxContent>
                    <w:p w:rsidR="00352344" w:rsidRPr="001A75BF" w:rsidRDefault="00352344" w:rsidP="00352344">
                      <w:pPr>
                        <w:rPr>
                          <w:rFonts w:ascii="Sylfaen" w:hAnsi="Sylfaen"/>
                          <w:b/>
                          <w:u w:val="single"/>
                          <w:lang w:val="ka-GE"/>
                        </w:rPr>
                      </w:pPr>
                      <w:r w:rsidRPr="001A75BF">
                        <w:rPr>
                          <w:rFonts w:ascii="Sylfaen" w:hAnsi="Sylfaen"/>
                          <w:b/>
                          <w:u w:val="single"/>
                          <w:lang w:val="ka-GE"/>
                        </w:rPr>
                        <w:t xml:space="preserve">ალუმინის სამაგრი </w:t>
                      </w:r>
                    </w:p>
                  </w:txbxContent>
                </v:textbox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A092CAA" wp14:editId="2D034BDA">
                <wp:simplePos x="0" y="0"/>
                <wp:positionH relativeFrom="margin">
                  <wp:posOffset>379095</wp:posOffset>
                </wp:positionH>
                <wp:positionV relativeFrom="paragraph">
                  <wp:posOffset>3117891</wp:posOffset>
                </wp:positionV>
                <wp:extent cx="1642821" cy="339792"/>
                <wp:effectExtent l="0" t="0" r="0" b="3175"/>
                <wp:wrapNone/>
                <wp:docPr id="465" name="Text Box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821" cy="339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344" w:rsidRPr="00727163" w:rsidRDefault="00352344" w:rsidP="00352344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შენობის კონსტრუქცია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2CAA" id="Text Box 465" o:spid="_x0000_s1199" type="#_x0000_t202" style="position:absolute;margin-left:29.85pt;margin-top:245.5pt;width:129.35pt;height:26.7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" filled="f" stroked="f" strokeweight=".5pt">
                <v:textbox>
                  <w:txbxContent>
                    <w:p w:rsidR="00352344" w:rsidRPr="00727163" w:rsidRDefault="00352344" w:rsidP="00352344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შენობის კონსტრუქცია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281B8B8" wp14:editId="75985277">
                <wp:simplePos x="0" y="0"/>
                <wp:positionH relativeFrom="column">
                  <wp:posOffset>421019</wp:posOffset>
                </wp:positionH>
                <wp:positionV relativeFrom="paragraph">
                  <wp:posOffset>2205634</wp:posOffset>
                </wp:positionV>
                <wp:extent cx="30985" cy="1193165"/>
                <wp:effectExtent l="0" t="0" r="0" b="0"/>
                <wp:wrapNone/>
                <wp:docPr id="466" name="Straight Arrow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5" cy="1193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EAC3A" id="Straight Arrow Connector 466" o:spid="_x0000_s1026" type="#_x0000_t32" style="position:absolute;margin-left:33.15pt;margin-top:173.65pt;width:2.45pt;height:93.95pt;flip: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52344">
        <w:rPr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6FA0A786" wp14:editId="0147A91C">
                <wp:simplePos x="0" y="0"/>
                <wp:positionH relativeFrom="column">
                  <wp:posOffset>420955</wp:posOffset>
                </wp:positionH>
                <wp:positionV relativeFrom="paragraph">
                  <wp:posOffset>2205049</wp:posOffset>
                </wp:positionV>
                <wp:extent cx="1518834" cy="1193370"/>
                <wp:effectExtent l="38100" t="38100" r="5715" b="2603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834" cy="1193370"/>
                          <a:chOff x="0" y="0"/>
                          <a:chExt cx="1518834" cy="1193370"/>
                        </a:xfrm>
                      </wpg:grpSpPr>
                      <wps:wsp>
                        <wps:cNvPr id="468" name="Straight Connector 468"/>
                        <wps:cNvCnPr/>
                        <wps:spPr>
                          <a:xfrm>
                            <a:off x="0" y="1190693"/>
                            <a:ext cx="1518834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Arrow Connector 469"/>
                        <wps:cNvCnPr/>
                        <wps:spPr>
                          <a:xfrm flipV="1">
                            <a:off x="0" y="0"/>
                            <a:ext cx="30996" cy="11933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42649" id="Group 467" o:spid="_x0000_s1026" style="position:absolute;margin-left:33.15pt;margin-top:173.65pt;width:119.6pt;height:93.95pt;z-index:251860992" coordsize="15188,1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">
                <v:line id="Straight Connector 468" o:spid="_x0000_s1027" style="position:absolute;visibility:visible;mso-wrap-style:square" from="0,11906" to="15188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f3D8AAAADcAAAADwAAAGRycy9kb3ducmV2LnhtbERPTYvCMBC9L/gfwgje1lSRsq1GEUHw&#10;IriuisexGdtiMylJ1PrvNwfB4+N9zxadacSDnK8tKxgNExDEhdU1lwoOf+vvHxA+IGtsLJOCF3lY&#10;zHtfM8y1ffIvPfahFDGEfY4KqhDaXEpfVGTQD21LHLmrdQZDhK6U2uEzhptGjpMklQZrjg0VtrSq&#10;qLjt70bBkU43l2aZXF/O993VHLJUy61Sg363nIII1IWP+O3eaAWTNK6NZ+IRkP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39w/AAAAA3AAAAA8AAAAAAAAAAAAAAAAA&#10;oQIAAGRycy9kb3ducmV2LnhtbFBLBQYAAAAABAAEAPkAAACOAwAAAAA=&#10;" strokecolor="black [3200]" strokeweight="1pt">
                  <v:stroke joinstyle="miter"/>
                </v:line>
                <v:shape id="Straight Arrow Connector 469" o:spid="_x0000_s1028" type="#_x0000_t32" style="position:absolute;width:309;height:119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M8sUAAADcAAAADwAAAGRycy9kb3ducmV2LnhtbESPQUvDQBSE74L/YXmCF2k3bUJbY7el&#10;KFKvjaXU2zP7TILZtyFvbeO/dwsFj8PMfMMs14Nr1Yl6aTwbmIwTUMSltw1XBvbvr6MFKAnIFlvP&#10;ZOCXBNar25sl5tafeUenIlQqQlhyNFCH0OVaS1mTQxn7jjh6X753GKLsK217PEe4a/U0SWbaYcNx&#10;ocaOnmsqv4sfZyANmUx32XEuxUf1+WBf0lQOW2Pu74bNE6hAQ/gPX9tv1kA2e4TLmXgE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zM8sUAAADcAAAADwAAAAAAAAAA&#10;AAAAAAChAgAAZHJzL2Rvd25yZXYueG1sUEsFBgAAAAAEAAQA+QAAAJMD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BCC311" wp14:editId="5F942F3A">
                <wp:simplePos x="0" y="0"/>
                <wp:positionH relativeFrom="column">
                  <wp:posOffset>4059411</wp:posOffset>
                </wp:positionH>
                <wp:positionV relativeFrom="paragraph">
                  <wp:posOffset>1287420</wp:posOffset>
                </wp:positionV>
                <wp:extent cx="734695" cy="5080"/>
                <wp:effectExtent l="0" t="0" r="27305" b="3302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9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CEF6E" id="Straight Connector 472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101.35pt" to="377.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" strokecolor="black [3200]" strokeweight="1pt">
                <v:stroke joinstyle="miter"/>
              </v:line>
            </w:pict>
          </mc:Fallback>
        </mc:AlternateContent>
      </w:r>
    </w:p>
    <w:p w:rsidR="00352344" w:rsidRPr="00DF5D35" w:rsidRDefault="00352344" w:rsidP="00352344">
      <w:r w:rsidRPr="00BE448D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5685D5A" wp14:editId="1FD21F76">
                <wp:simplePos x="0" y="0"/>
                <wp:positionH relativeFrom="column">
                  <wp:posOffset>2126403</wp:posOffset>
                </wp:positionH>
                <wp:positionV relativeFrom="paragraph">
                  <wp:posOffset>68997</wp:posOffset>
                </wp:positionV>
                <wp:extent cx="2540" cy="575521"/>
                <wp:effectExtent l="19050" t="19050" r="35560" b="34290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57552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17CC3" id="Straight Connector 489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5.45pt" to="167.6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Pr="00BE448D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5685D5A" wp14:editId="1FD21F76">
                <wp:simplePos x="0" y="0"/>
                <wp:positionH relativeFrom="column">
                  <wp:posOffset>4859444</wp:posOffset>
                </wp:positionH>
                <wp:positionV relativeFrom="paragraph">
                  <wp:posOffset>52494</wp:posOffset>
                </wp:positionV>
                <wp:extent cx="2540" cy="575521"/>
                <wp:effectExtent l="19050" t="19050" r="35560" b="34290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57552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D6A03" id="Straight Connector 490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4.15pt" to="382.8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Pr="00BE448D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5685D5A" wp14:editId="1FD21F76">
                <wp:simplePos x="0" y="0"/>
                <wp:positionH relativeFrom="column">
                  <wp:posOffset>1330536</wp:posOffset>
                </wp:positionH>
                <wp:positionV relativeFrom="paragraph">
                  <wp:posOffset>66040</wp:posOffset>
                </wp:positionV>
                <wp:extent cx="2540" cy="575521"/>
                <wp:effectExtent l="19050" t="19050" r="35560" b="34290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57552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53955" id="Straight Connector 491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5.2pt" to="104.9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Pr="00BE448D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310042" wp14:editId="21E3DF3C">
                <wp:simplePos x="0" y="0"/>
                <wp:positionH relativeFrom="column">
                  <wp:posOffset>4040293</wp:posOffset>
                </wp:positionH>
                <wp:positionV relativeFrom="paragraph">
                  <wp:posOffset>76412</wp:posOffset>
                </wp:positionV>
                <wp:extent cx="2540" cy="575521"/>
                <wp:effectExtent l="19050" t="19050" r="35560" b="34290"/>
                <wp:wrapNone/>
                <wp:docPr id="407" name="Straight Connector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57552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00BD" id="Straight Connector 407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6pt" to="318.3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" strokecolor="black [3200]" strokeweight="2.25pt">
                <v:stroke joinstyle="miter"/>
              </v:line>
            </w:pict>
          </mc:Fallback>
        </mc:AlternateContent>
      </w:r>
    </w:p>
    <w:p w:rsidR="00352344" w:rsidRPr="00DF5D35" w:rsidRDefault="00E10A93" w:rsidP="00352344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4030133</wp:posOffset>
                </wp:positionH>
                <wp:positionV relativeFrom="paragraph">
                  <wp:posOffset>224578</wp:posOffset>
                </wp:positionV>
                <wp:extent cx="1086909" cy="352214"/>
                <wp:effectExtent l="38100" t="38100" r="18415" b="29210"/>
                <wp:wrapNone/>
                <wp:docPr id="497" name="Straight Arrow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6909" cy="3522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759C3" id="Straight Arrow Connector 497" o:spid="_x0000_s1026" type="#_x0000_t32" style="position:absolute;margin-left:317.35pt;margin-top:17.7pt;width:85.6pt;height:27.75pt;flip:x 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4870027</wp:posOffset>
                </wp:positionH>
                <wp:positionV relativeFrom="paragraph">
                  <wp:posOffset>231352</wp:posOffset>
                </wp:positionV>
                <wp:extent cx="247226" cy="351790"/>
                <wp:effectExtent l="38100" t="38100" r="19685" b="29210"/>
                <wp:wrapNone/>
                <wp:docPr id="496" name="Straight Arrow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226" cy="3517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2836B" id="Straight Arrow Connector 496" o:spid="_x0000_s1026" type="#_x0000_t32" style="position:absolute;margin-left:383.45pt;margin-top:18.2pt;width:19.45pt;height:27.7pt;flip:x y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2964517" wp14:editId="19E55C00">
                <wp:simplePos x="0" y="0"/>
                <wp:positionH relativeFrom="column">
                  <wp:posOffset>5059680</wp:posOffset>
                </wp:positionH>
                <wp:positionV relativeFrom="paragraph">
                  <wp:posOffset>146685</wp:posOffset>
                </wp:positionV>
                <wp:extent cx="1022011" cy="494453"/>
                <wp:effectExtent l="0" t="0" r="0" b="1270"/>
                <wp:wrapNone/>
                <wp:docPr id="494" name="Text Box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011" cy="494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93" w:rsidRPr="00727163" w:rsidRDefault="00E10A93" w:rsidP="00E10A9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ჩამაგრება ბეტონში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4517" id="Text Box 494" o:spid="_x0000_s1202" type="#_x0000_t202" style="position:absolute;margin-left:398.4pt;margin-top:11.55pt;width:80.45pt;height:38.95pt;z-index:25193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" filled="f" stroked="f" strokeweight=".5pt">
                <v:textbox>
                  <w:txbxContent>
                    <w:p w:rsidR="00E10A93" w:rsidRPr="00727163" w:rsidRDefault="00E10A93" w:rsidP="00E10A9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ჩამაგრება ბეტონში</w:t>
                      </w:r>
                    </w:p>
                  </w:txbxContent>
                </v:textbox>
              </v:shape>
            </w:pict>
          </mc:Fallback>
        </mc:AlternateContent>
      </w:r>
    </w:p>
    <w:p w:rsidR="00352344" w:rsidRPr="00DF5D35" w:rsidRDefault="00352344" w:rsidP="00352344"/>
    <w:p w:rsidR="00352344" w:rsidRPr="00DF5D35" w:rsidRDefault="00E10A93" w:rsidP="00352344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12277</wp:posOffset>
                </wp:positionV>
                <wp:extent cx="806027" cy="6773"/>
                <wp:effectExtent l="0" t="0" r="32385" b="31750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027" cy="6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76F7F" id="Straight Connector 495" o:spid="_x0000_s1026" style="position:absolute;flip:y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.95pt" to="46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52344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2A920E3" wp14:editId="4D5F5924">
                <wp:simplePos x="0" y="0"/>
                <wp:positionH relativeFrom="column">
                  <wp:posOffset>3239814</wp:posOffset>
                </wp:positionH>
                <wp:positionV relativeFrom="paragraph">
                  <wp:posOffset>37881</wp:posOffset>
                </wp:positionV>
                <wp:extent cx="575441" cy="580697"/>
                <wp:effectExtent l="0" t="38100" r="53340" b="29210"/>
                <wp:wrapNone/>
                <wp:docPr id="479" name="Straight Arrow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41" cy="5806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9696E" id="Straight Arrow Connector 479" o:spid="_x0000_s1026" type="#_x0000_t32" style="position:absolute;margin-left:255.1pt;margin-top:3pt;width:45.3pt;height:45.7pt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p w:rsidR="00352344" w:rsidRPr="00DF5D35" w:rsidRDefault="00352344" w:rsidP="00352344"/>
    <w:bookmarkStart w:id="0" w:name="_GoBack"/>
    <w:bookmarkEnd w:id="0"/>
    <w:p w:rsidR="00B44DB3" w:rsidRDefault="001D4F67" w:rsidP="002A76FC">
      <w:pPr>
        <w:tabs>
          <w:tab w:val="left" w:pos="84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980FE2" wp14:editId="5BA64790">
                <wp:simplePos x="0" y="0"/>
                <wp:positionH relativeFrom="column">
                  <wp:posOffset>2808984</wp:posOffset>
                </wp:positionH>
                <wp:positionV relativeFrom="paragraph">
                  <wp:posOffset>6578</wp:posOffset>
                </wp:positionV>
                <wp:extent cx="914400" cy="299258"/>
                <wp:effectExtent l="0" t="0" r="1270" b="571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F67" w:rsidRPr="00DE62F9" w:rsidRDefault="001D4F67" w:rsidP="001D4F6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80FE2" id="Text Box 354" o:spid="_x0000_s1203" type="#_x0000_t202" style="position:absolute;margin-left:221.2pt;margin-top:.5pt;width:1in;height:23.55pt;z-index:251767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" fillcolor="white [3201]" stroked="f" strokeweight=".5pt">
                <v:textbox>
                  <w:txbxContent>
                    <w:p w:rsidR="001D4F67" w:rsidRPr="00DE62F9" w:rsidRDefault="001D4F67" w:rsidP="001D4F67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4D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53" w:rsidRDefault="00216A53">
      <w:pPr>
        <w:spacing w:after="0" w:line="240" w:lineRule="auto"/>
      </w:pPr>
      <w:r>
        <w:separator/>
      </w:r>
    </w:p>
  </w:endnote>
  <w:endnote w:type="continuationSeparator" w:id="0">
    <w:p w:rsidR="00216A53" w:rsidRDefault="0021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AF" w:rsidRDefault="00F72F38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A76F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541AF" w:rsidRDefault="00216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53" w:rsidRDefault="00216A53">
      <w:pPr>
        <w:spacing w:after="0" w:line="240" w:lineRule="auto"/>
      </w:pPr>
      <w:r>
        <w:separator/>
      </w:r>
    </w:p>
  </w:footnote>
  <w:footnote w:type="continuationSeparator" w:id="0">
    <w:p w:rsidR="00216A53" w:rsidRDefault="00216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9FD"/>
    <w:multiLevelType w:val="hybridMultilevel"/>
    <w:tmpl w:val="11203C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FA5716"/>
    <w:multiLevelType w:val="hybridMultilevel"/>
    <w:tmpl w:val="62D4EFF6"/>
    <w:lvl w:ilvl="0" w:tplc="30B4CB2A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4F1D"/>
    <w:multiLevelType w:val="hybridMultilevel"/>
    <w:tmpl w:val="B7BC54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CC2D29"/>
    <w:multiLevelType w:val="hybridMultilevel"/>
    <w:tmpl w:val="9702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7515"/>
    <w:multiLevelType w:val="hybridMultilevel"/>
    <w:tmpl w:val="DDDAA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FA5513"/>
    <w:multiLevelType w:val="hybridMultilevel"/>
    <w:tmpl w:val="24FE9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B1386B"/>
    <w:multiLevelType w:val="hybridMultilevel"/>
    <w:tmpl w:val="698C7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107472"/>
    <w:multiLevelType w:val="hybridMultilevel"/>
    <w:tmpl w:val="B1768C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67"/>
    <w:rsid w:val="0001204E"/>
    <w:rsid w:val="00016482"/>
    <w:rsid w:val="000710E1"/>
    <w:rsid w:val="001D4F67"/>
    <w:rsid w:val="00216A53"/>
    <w:rsid w:val="002913A2"/>
    <w:rsid w:val="002A76FC"/>
    <w:rsid w:val="00324946"/>
    <w:rsid w:val="003351CD"/>
    <w:rsid w:val="00352344"/>
    <w:rsid w:val="00401B5F"/>
    <w:rsid w:val="004B0822"/>
    <w:rsid w:val="005A3663"/>
    <w:rsid w:val="007B2D1B"/>
    <w:rsid w:val="00897482"/>
    <w:rsid w:val="008E3B0E"/>
    <w:rsid w:val="00A025A1"/>
    <w:rsid w:val="00AC7CBD"/>
    <w:rsid w:val="00B00468"/>
    <w:rsid w:val="00B13E98"/>
    <w:rsid w:val="00B769F8"/>
    <w:rsid w:val="00BE448D"/>
    <w:rsid w:val="00C745C2"/>
    <w:rsid w:val="00CC3C3A"/>
    <w:rsid w:val="00CF5439"/>
    <w:rsid w:val="00D3796D"/>
    <w:rsid w:val="00DB1DB3"/>
    <w:rsid w:val="00E10A93"/>
    <w:rsid w:val="00E51896"/>
    <w:rsid w:val="00ED7B81"/>
    <w:rsid w:val="00F72F38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7D668-CDCC-4F4F-96B8-C26D40F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6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F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Zaza Abramia</cp:lastModifiedBy>
  <cp:revision>2</cp:revision>
  <dcterms:created xsi:type="dcterms:W3CDTF">2020-02-03T07:01:00Z</dcterms:created>
  <dcterms:modified xsi:type="dcterms:W3CDTF">2020-02-03T07:01:00Z</dcterms:modified>
</cp:coreProperties>
</file>